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D87" w:rsidRPr="00A231B1" w:rsidRDefault="007F6D87" w:rsidP="007F6D87">
      <w:pPr>
        <w:pStyle w:val="60"/>
        <w:shd w:val="clear" w:color="auto" w:fill="auto"/>
        <w:spacing w:before="0" w:after="0" w:line="240" w:lineRule="exact"/>
        <w:ind w:left="5980"/>
        <w:rPr>
          <w:rFonts w:ascii="Times New Roman" w:hAnsi="Times New Roman" w:cs="Times New Roman"/>
          <w:b w:val="0"/>
          <w:sz w:val="18"/>
          <w:szCs w:val="18"/>
        </w:rPr>
      </w:pPr>
    </w:p>
    <w:p w:rsidR="00C37300" w:rsidRPr="00A231B1" w:rsidRDefault="00C37300" w:rsidP="00C37300">
      <w:pPr>
        <w:pStyle w:val="60"/>
        <w:shd w:val="clear" w:color="auto" w:fill="auto"/>
        <w:spacing w:before="0" w:after="0" w:line="240" w:lineRule="exact"/>
        <w:jc w:val="center"/>
        <w:rPr>
          <w:rFonts w:ascii="Times New Roman" w:hAnsi="Times New Roman" w:cs="Times New Roman"/>
          <w:sz w:val="18"/>
          <w:szCs w:val="18"/>
        </w:rPr>
      </w:pPr>
      <w:r w:rsidRPr="00A231B1">
        <w:rPr>
          <w:rFonts w:ascii="Times New Roman" w:hAnsi="Times New Roman" w:cs="Times New Roman"/>
          <w:sz w:val="18"/>
          <w:szCs w:val="18"/>
        </w:rPr>
        <w:t>ОТЧЕТ О ВЫПОЛНЕНИИ</w:t>
      </w:r>
    </w:p>
    <w:p w:rsidR="007F6D87" w:rsidRPr="00A231B1" w:rsidRDefault="00C37300" w:rsidP="00C37300">
      <w:pPr>
        <w:pStyle w:val="60"/>
        <w:shd w:val="clear" w:color="auto" w:fill="auto"/>
        <w:spacing w:before="0" w:after="0" w:line="240" w:lineRule="exact"/>
        <w:jc w:val="center"/>
        <w:rPr>
          <w:rFonts w:ascii="Times New Roman" w:hAnsi="Times New Roman" w:cs="Times New Roman"/>
          <w:sz w:val="18"/>
          <w:szCs w:val="18"/>
        </w:rPr>
      </w:pPr>
      <w:r w:rsidRPr="00A231B1">
        <w:rPr>
          <w:rFonts w:ascii="Times New Roman" w:hAnsi="Times New Roman" w:cs="Times New Roman"/>
          <w:sz w:val="18"/>
          <w:szCs w:val="18"/>
        </w:rPr>
        <w:t>МУНИЦИПАЛЬНОГО ЗАДАНИЯ</w:t>
      </w:r>
      <w:r w:rsidR="007F6D87" w:rsidRPr="00A231B1">
        <w:rPr>
          <w:rFonts w:ascii="Times New Roman" w:hAnsi="Times New Roman" w:cs="Times New Roman"/>
          <w:sz w:val="18"/>
          <w:szCs w:val="18"/>
        </w:rPr>
        <w:t xml:space="preserve"> </w:t>
      </w:r>
      <w:r w:rsidR="007F6D87" w:rsidRPr="00502E35">
        <w:rPr>
          <w:rFonts w:ascii="Times New Roman" w:hAnsi="Times New Roman" w:cs="Times New Roman"/>
          <w:sz w:val="18"/>
          <w:szCs w:val="18"/>
        </w:rPr>
        <w:t>№ 1</w:t>
      </w:r>
    </w:p>
    <w:p w:rsidR="007F6D87" w:rsidRPr="00A231B1" w:rsidRDefault="007F6D87" w:rsidP="007F6D87">
      <w:pPr>
        <w:pStyle w:val="60"/>
        <w:shd w:val="clear" w:color="auto" w:fill="auto"/>
        <w:spacing w:before="0" w:after="0" w:line="240" w:lineRule="exact"/>
        <w:ind w:left="5980"/>
        <w:rPr>
          <w:rFonts w:ascii="Times New Roman" w:hAnsi="Times New Roman" w:cs="Times New Roman"/>
          <w:b w:val="0"/>
          <w:sz w:val="18"/>
          <w:szCs w:val="18"/>
        </w:rPr>
      </w:pPr>
    </w:p>
    <w:p w:rsidR="007F6D87" w:rsidRPr="00A231B1" w:rsidRDefault="007F6D87" w:rsidP="007F6D87">
      <w:pPr>
        <w:pStyle w:val="40"/>
        <w:shd w:val="clear" w:color="auto" w:fill="auto"/>
        <w:tabs>
          <w:tab w:val="left" w:leader="underscore" w:pos="5282"/>
          <w:tab w:val="left" w:leader="underscore" w:pos="8575"/>
          <w:tab w:val="left" w:leader="underscore" w:pos="9310"/>
        </w:tabs>
        <w:spacing w:after="0" w:line="240" w:lineRule="auto"/>
        <w:jc w:val="center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>на 2017 год и на плановый период 2018 и 2019 годов</w:t>
      </w:r>
    </w:p>
    <w:p w:rsidR="007F6D87" w:rsidRPr="00A231B1" w:rsidRDefault="007F6D87" w:rsidP="007F6D87">
      <w:pPr>
        <w:pStyle w:val="40"/>
        <w:shd w:val="clear" w:color="auto" w:fill="auto"/>
        <w:spacing w:after="0" w:line="230" w:lineRule="exact"/>
        <w:ind w:left="5620"/>
        <w:rPr>
          <w:rFonts w:ascii="Times New Roman" w:hAnsi="Times New Roman" w:cs="Times New Roman"/>
          <w:b w:val="0"/>
          <w:spacing w:val="0"/>
          <w:sz w:val="18"/>
          <w:szCs w:val="18"/>
        </w:rPr>
      </w:pPr>
    </w:p>
    <w:p w:rsidR="007F6D87" w:rsidRPr="00A231B1" w:rsidRDefault="007F6D87" w:rsidP="007F6D87">
      <w:pPr>
        <w:pStyle w:val="60"/>
        <w:shd w:val="clear" w:color="auto" w:fill="auto"/>
        <w:tabs>
          <w:tab w:val="left" w:pos="12915"/>
        </w:tabs>
        <w:spacing w:before="0" w:after="0" w:line="240" w:lineRule="exact"/>
        <w:ind w:left="5980"/>
        <w:rPr>
          <w:rFonts w:ascii="Times New Roman" w:hAnsi="Times New Roman" w:cs="Times New Roman"/>
          <w:b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z w:val="18"/>
          <w:szCs w:val="18"/>
        </w:rPr>
        <w:tab/>
      </w:r>
    </w:p>
    <w:p w:rsidR="007F6D87" w:rsidRPr="00A231B1" w:rsidRDefault="007F6D87" w:rsidP="007F6D87">
      <w:pPr>
        <w:pStyle w:val="60"/>
        <w:shd w:val="clear" w:color="auto" w:fill="auto"/>
        <w:tabs>
          <w:tab w:val="left" w:pos="12362"/>
        </w:tabs>
        <w:spacing w:before="0" w:after="0" w:line="240" w:lineRule="auto"/>
        <w:jc w:val="both"/>
        <w:rPr>
          <w:rFonts w:ascii="Times New Roman" w:hAnsi="Times New Roman" w:cs="Times New Roman"/>
          <w:b w:val="0"/>
          <w:i/>
          <w:sz w:val="18"/>
          <w:szCs w:val="18"/>
        </w:rPr>
      </w:pPr>
      <w:r w:rsidRPr="00502E35">
        <w:rPr>
          <w:rFonts w:ascii="Times New Roman" w:hAnsi="Times New Roman" w:cs="Times New Roman"/>
          <w:b w:val="0"/>
          <w:i/>
          <w:sz w:val="18"/>
          <w:szCs w:val="18"/>
        </w:rPr>
        <w:t>Муниципальное казенное образовательное уч</w:t>
      </w:r>
      <w:r w:rsidR="00502E35">
        <w:rPr>
          <w:rFonts w:ascii="Times New Roman" w:hAnsi="Times New Roman" w:cs="Times New Roman"/>
          <w:b w:val="0"/>
          <w:i/>
          <w:sz w:val="18"/>
          <w:szCs w:val="18"/>
        </w:rPr>
        <w:t>реждение «Центр образования № 11</w:t>
      </w:r>
      <w:r w:rsidRPr="00502E35">
        <w:rPr>
          <w:rFonts w:ascii="Times New Roman" w:hAnsi="Times New Roman" w:cs="Times New Roman"/>
          <w:b w:val="0"/>
          <w:i/>
          <w:sz w:val="18"/>
          <w:szCs w:val="18"/>
        </w:rPr>
        <w:t>»</w:t>
      </w:r>
      <w:r w:rsidRPr="00A231B1">
        <w:rPr>
          <w:rFonts w:ascii="Times New Roman" w:hAnsi="Times New Roman" w:cs="Times New Roman"/>
          <w:b w:val="0"/>
          <w:i/>
          <w:sz w:val="18"/>
          <w:szCs w:val="18"/>
        </w:rPr>
        <w:tab/>
      </w:r>
    </w:p>
    <w:p w:rsidR="00614A69" w:rsidRPr="00A231B1" w:rsidRDefault="00614A69" w:rsidP="00614A69">
      <w:pPr>
        <w:pStyle w:val="60"/>
        <w:shd w:val="clear" w:color="auto" w:fill="auto"/>
        <w:tabs>
          <w:tab w:val="left" w:pos="12915"/>
        </w:tabs>
        <w:spacing w:before="0" w:after="0" w:line="240" w:lineRule="exact"/>
        <w:ind w:left="5980"/>
        <w:rPr>
          <w:b w:val="0"/>
          <w:sz w:val="18"/>
          <w:szCs w:val="18"/>
        </w:rPr>
      </w:pPr>
    </w:p>
    <w:tbl>
      <w:tblPr>
        <w:tblpPr w:leftFromText="180" w:rightFromText="180" w:vertAnchor="text" w:horzAnchor="margin" w:tblpXSpec="right" w:tblpY="1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8"/>
        <w:gridCol w:w="1211"/>
      </w:tblGrid>
      <w:tr w:rsidR="00614A69" w:rsidRPr="00A231B1" w:rsidTr="00614A69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14A69" w:rsidRPr="00A231B1" w:rsidRDefault="00614A69" w:rsidP="00614A69">
            <w:pPr>
              <w:pStyle w:val="40"/>
              <w:shd w:val="clear" w:color="auto" w:fill="auto"/>
              <w:spacing w:after="0" w:line="230" w:lineRule="exact"/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eastAsia="ru-RU"/>
              </w:rPr>
            </w:pPr>
          </w:p>
        </w:tc>
        <w:tc>
          <w:tcPr>
            <w:tcW w:w="1211" w:type="dxa"/>
            <w:tcBorders>
              <w:left w:val="single" w:sz="4" w:space="0" w:color="auto"/>
            </w:tcBorders>
            <w:shd w:val="clear" w:color="auto" w:fill="auto"/>
          </w:tcPr>
          <w:p w:rsidR="00614A69" w:rsidRPr="00A231B1" w:rsidRDefault="00614A69" w:rsidP="00614A69">
            <w:pPr>
              <w:pStyle w:val="40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eastAsia="ru-RU"/>
              </w:rPr>
            </w:pPr>
            <w:r w:rsidRPr="00A231B1"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eastAsia="ru-RU"/>
              </w:rPr>
              <w:t>коды</w:t>
            </w:r>
          </w:p>
        </w:tc>
      </w:tr>
      <w:tr w:rsidR="00614A69" w:rsidRPr="00A231B1" w:rsidTr="00614A69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14A69" w:rsidRPr="00A231B1" w:rsidRDefault="00614A69" w:rsidP="00614A69">
            <w:pPr>
              <w:pStyle w:val="40"/>
              <w:shd w:val="clear" w:color="auto" w:fill="auto"/>
              <w:spacing w:after="0" w:line="230" w:lineRule="exact"/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highlight w:val="yellow"/>
                <w:lang w:eastAsia="ru-RU"/>
              </w:rPr>
            </w:pPr>
            <w:r w:rsidRPr="00A231B1"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eastAsia="ru-RU"/>
              </w:rPr>
              <w:t>Форма по ОКУД</w:t>
            </w:r>
          </w:p>
        </w:tc>
        <w:tc>
          <w:tcPr>
            <w:tcW w:w="1211" w:type="dxa"/>
            <w:tcBorders>
              <w:left w:val="single" w:sz="4" w:space="0" w:color="auto"/>
            </w:tcBorders>
            <w:shd w:val="clear" w:color="auto" w:fill="auto"/>
          </w:tcPr>
          <w:p w:rsidR="00614A69" w:rsidRPr="00A231B1" w:rsidRDefault="00FC7B4E" w:rsidP="00614A69">
            <w:pPr>
              <w:pStyle w:val="40"/>
              <w:shd w:val="clear" w:color="auto" w:fill="auto"/>
              <w:spacing w:after="0" w:line="230" w:lineRule="exact"/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eastAsia="ru-RU"/>
              </w:rPr>
            </w:pPr>
            <w:r w:rsidRPr="00A231B1"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eastAsia="ru-RU"/>
              </w:rPr>
              <w:t>0506001</w:t>
            </w:r>
          </w:p>
        </w:tc>
      </w:tr>
      <w:tr w:rsidR="00614A69" w:rsidRPr="00A231B1" w:rsidTr="00614A69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14A69" w:rsidRPr="00A231B1" w:rsidRDefault="00614A69" w:rsidP="00614A69">
            <w:pPr>
              <w:pStyle w:val="40"/>
              <w:shd w:val="clear" w:color="auto" w:fill="auto"/>
              <w:spacing w:after="0" w:line="230" w:lineRule="exact"/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highlight w:val="yellow"/>
                <w:lang w:eastAsia="ru-RU"/>
              </w:rPr>
            </w:pPr>
            <w:r w:rsidRPr="00502E35"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1211" w:type="dxa"/>
            <w:tcBorders>
              <w:left w:val="single" w:sz="4" w:space="0" w:color="auto"/>
            </w:tcBorders>
            <w:shd w:val="clear" w:color="auto" w:fill="auto"/>
          </w:tcPr>
          <w:p w:rsidR="00614A69" w:rsidRPr="00A231B1" w:rsidRDefault="00502E35" w:rsidP="00614A69">
            <w:pPr>
              <w:pStyle w:val="40"/>
              <w:shd w:val="clear" w:color="auto" w:fill="auto"/>
              <w:spacing w:after="0" w:line="230" w:lineRule="exact"/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eastAsia="ru-RU"/>
              </w:rPr>
              <w:t>05.04.2017</w:t>
            </w:r>
          </w:p>
        </w:tc>
      </w:tr>
      <w:tr w:rsidR="00614A69" w:rsidRPr="00A231B1" w:rsidTr="0049215E">
        <w:trPr>
          <w:trHeight w:val="463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14A69" w:rsidRPr="00502E35" w:rsidRDefault="00614A69" w:rsidP="00614A69">
            <w:pPr>
              <w:pStyle w:val="40"/>
              <w:shd w:val="clear" w:color="auto" w:fill="auto"/>
              <w:spacing w:after="0" w:line="230" w:lineRule="exact"/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eastAsia="ru-RU"/>
              </w:rPr>
            </w:pPr>
            <w:r w:rsidRPr="00502E35"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eastAsia="ru-RU"/>
              </w:rPr>
              <w:t>Код по сводному реестру</w:t>
            </w:r>
          </w:p>
        </w:tc>
        <w:tc>
          <w:tcPr>
            <w:tcW w:w="1211" w:type="dxa"/>
            <w:tcBorders>
              <w:left w:val="single" w:sz="4" w:space="0" w:color="auto"/>
            </w:tcBorders>
            <w:shd w:val="clear" w:color="auto" w:fill="auto"/>
          </w:tcPr>
          <w:p w:rsidR="00614A69" w:rsidRPr="00A231B1" w:rsidRDefault="00502E35" w:rsidP="00614A69">
            <w:pPr>
              <w:pStyle w:val="40"/>
              <w:shd w:val="clear" w:color="auto" w:fill="auto"/>
              <w:spacing w:after="0" w:line="230" w:lineRule="exact"/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eastAsia="ru-RU"/>
              </w:rPr>
              <w:t>70301655</w:t>
            </w:r>
          </w:p>
        </w:tc>
      </w:tr>
      <w:tr w:rsidR="00614A69" w:rsidRPr="00A231B1" w:rsidTr="00614A69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14A69" w:rsidRPr="00502E35" w:rsidRDefault="00614A69" w:rsidP="00614A69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02E3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По ОКВЭД</w:t>
            </w:r>
          </w:p>
        </w:tc>
        <w:tc>
          <w:tcPr>
            <w:tcW w:w="1211" w:type="dxa"/>
            <w:tcBorders>
              <w:left w:val="single" w:sz="4" w:space="0" w:color="auto"/>
            </w:tcBorders>
            <w:shd w:val="clear" w:color="auto" w:fill="auto"/>
          </w:tcPr>
          <w:p w:rsidR="00614A69" w:rsidRPr="00A231B1" w:rsidRDefault="00614A69" w:rsidP="00614A69">
            <w:pPr>
              <w:pStyle w:val="40"/>
              <w:shd w:val="clear" w:color="auto" w:fill="auto"/>
              <w:spacing w:after="0" w:line="230" w:lineRule="exact"/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614A69" w:rsidRPr="00A231B1" w:rsidTr="00614A69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14A69" w:rsidRPr="00502E35" w:rsidRDefault="00614A69" w:rsidP="00614A69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02E3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По ОКВЭД</w:t>
            </w:r>
          </w:p>
        </w:tc>
        <w:tc>
          <w:tcPr>
            <w:tcW w:w="1211" w:type="dxa"/>
            <w:tcBorders>
              <w:left w:val="single" w:sz="4" w:space="0" w:color="auto"/>
            </w:tcBorders>
            <w:shd w:val="clear" w:color="auto" w:fill="auto"/>
          </w:tcPr>
          <w:p w:rsidR="00614A69" w:rsidRPr="00A231B1" w:rsidRDefault="00614A69" w:rsidP="00614A69">
            <w:pPr>
              <w:pStyle w:val="40"/>
              <w:shd w:val="clear" w:color="auto" w:fill="auto"/>
              <w:spacing w:after="0" w:line="230" w:lineRule="exact"/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614A69" w:rsidRPr="00A231B1" w:rsidTr="00614A69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14A69" w:rsidRPr="00502E35" w:rsidRDefault="00614A69" w:rsidP="00614A69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02E3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По ОКВЭД</w:t>
            </w:r>
          </w:p>
        </w:tc>
        <w:tc>
          <w:tcPr>
            <w:tcW w:w="1211" w:type="dxa"/>
            <w:tcBorders>
              <w:left w:val="single" w:sz="4" w:space="0" w:color="auto"/>
            </w:tcBorders>
            <w:shd w:val="clear" w:color="auto" w:fill="auto"/>
          </w:tcPr>
          <w:p w:rsidR="00614A69" w:rsidRPr="00A231B1" w:rsidRDefault="00614A69" w:rsidP="00614A69">
            <w:pPr>
              <w:pStyle w:val="40"/>
              <w:shd w:val="clear" w:color="auto" w:fill="auto"/>
              <w:spacing w:after="0" w:line="230" w:lineRule="exact"/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614A69" w:rsidRPr="00A231B1" w:rsidTr="00614A69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14A69" w:rsidRPr="00502E35" w:rsidRDefault="00614A69" w:rsidP="00614A69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02E3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По ОКВЭД</w:t>
            </w:r>
          </w:p>
        </w:tc>
        <w:tc>
          <w:tcPr>
            <w:tcW w:w="1211" w:type="dxa"/>
            <w:tcBorders>
              <w:left w:val="single" w:sz="4" w:space="0" w:color="auto"/>
            </w:tcBorders>
            <w:shd w:val="clear" w:color="auto" w:fill="auto"/>
          </w:tcPr>
          <w:p w:rsidR="00614A69" w:rsidRPr="00A231B1" w:rsidRDefault="00614A69" w:rsidP="00614A69">
            <w:pPr>
              <w:pStyle w:val="40"/>
              <w:shd w:val="clear" w:color="auto" w:fill="auto"/>
              <w:spacing w:after="0" w:line="230" w:lineRule="exact"/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614A69" w:rsidRPr="00A231B1" w:rsidTr="00614A69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14A69" w:rsidRPr="00502E35" w:rsidRDefault="00614A69" w:rsidP="00614A69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02E3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По ОКВЭД</w:t>
            </w:r>
          </w:p>
        </w:tc>
        <w:tc>
          <w:tcPr>
            <w:tcW w:w="1211" w:type="dxa"/>
            <w:tcBorders>
              <w:left w:val="single" w:sz="4" w:space="0" w:color="auto"/>
            </w:tcBorders>
            <w:shd w:val="clear" w:color="auto" w:fill="auto"/>
          </w:tcPr>
          <w:p w:rsidR="00614A69" w:rsidRPr="00A231B1" w:rsidRDefault="00614A69" w:rsidP="00614A69">
            <w:pPr>
              <w:pStyle w:val="40"/>
              <w:shd w:val="clear" w:color="auto" w:fill="auto"/>
              <w:spacing w:after="0" w:line="230" w:lineRule="exact"/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614A69" w:rsidRPr="00A231B1" w:rsidTr="00614A69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14A69" w:rsidRPr="00502E35" w:rsidRDefault="00614A69" w:rsidP="00614A69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02E3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По ОКВЭД</w:t>
            </w:r>
          </w:p>
        </w:tc>
        <w:tc>
          <w:tcPr>
            <w:tcW w:w="1211" w:type="dxa"/>
            <w:tcBorders>
              <w:left w:val="single" w:sz="4" w:space="0" w:color="auto"/>
            </w:tcBorders>
            <w:shd w:val="clear" w:color="auto" w:fill="auto"/>
          </w:tcPr>
          <w:p w:rsidR="00614A69" w:rsidRPr="00A231B1" w:rsidRDefault="00614A69" w:rsidP="00614A69">
            <w:pPr>
              <w:pStyle w:val="40"/>
              <w:shd w:val="clear" w:color="auto" w:fill="auto"/>
              <w:spacing w:after="0" w:line="230" w:lineRule="exact"/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highlight w:val="yellow"/>
                <w:lang w:eastAsia="ru-RU"/>
              </w:rPr>
            </w:pPr>
          </w:p>
        </w:tc>
      </w:tr>
    </w:tbl>
    <w:p w:rsidR="007F6D87" w:rsidRPr="00A231B1" w:rsidRDefault="007F6D87" w:rsidP="007F6D87">
      <w:pPr>
        <w:pStyle w:val="60"/>
        <w:shd w:val="clear" w:color="auto" w:fill="auto"/>
        <w:tabs>
          <w:tab w:val="left" w:pos="12362"/>
        </w:tabs>
        <w:spacing w:before="0" w:after="0" w:line="240" w:lineRule="auto"/>
        <w:jc w:val="both"/>
        <w:rPr>
          <w:rFonts w:ascii="Times New Roman" w:hAnsi="Times New Roman" w:cs="Times New Roman"/>
          <w:b w:val="0"/>
          <w:sz w:val="18"/>
          <w:szCs w:val="18"/>
        </w:rPr>
      </w:pPr>
    </w:p>
    <w:p w:rsidR="00285ACB" w:rsidRPr="00A231B1" w:rsidRDefault="0056432E" w:rsidP="007F6D87">
      <w:pPr>
        <w:pStyle w:val="60"/>
        <w:shd w:val="clear" w:color="auto" w:fill="auto"/>
        <w:tabs>
          <w:tab w:val="left" w:pos="12362"/>
        </w:tabs>
        <w:spacing w:before="0" w:after="0" w:line="240" w:lineRule="auto"/>
        <w:jc w:val="both"/>
        <w:rPr>
          <w:rFonts w:ascii="Times New Roman" w:hAnsi="Times New Roman" w:cs="Times New Roman"/>
          <w:b w:val="0"/>
          <w:i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sz w:val="18"/>
          <w:szCs w:val="18"/>
        </w:rPr>
        <w:t>Вид</w:t>
      </w:r>
      <w:r w:rsidR="007F6D87" w:rsidRPr="00A231B1">
        <w:rPr>
          <w:rFonts w:ascii="Times New Roman" w:hAnsi="Times New Roman" w:cs="Times New Roman"/>
          <w:b w:val="0"/>
          <w:sz w:val="18"/>
          <w:szCs w:val="18"/>
        </w:rPr>
        <w:t xml:space="preserve"> деятельности муниципальн</w:t>
      </w:r>
      <w:r w:rsidRPr="00A231B1">
        <w:rPr>
          <w:rFonts w:ascii="Times New Roman" w:hAnsi="Times New Roman" w:cs="Times New Roman"/>
          <w:b w:val="0"/>
          <w:sz w:val="18"/>
          <w:szCs w:val="18"/>
        </w:rPr>
        <w:t xml:space="preserve">ого учреждения </w:t>
      </w:r>
      <w:r w:rsidR="00285ACB" w:rsidRPr="00502E35">
        <w:rPr>
          <w:rFonts w:ascii="Times New Roman" w:hAnsi="Times New Roman" w:cs="Times New Roman"/>
          <w:b w:val="0"/>
          <w:i/>
          <w:sz w:val="18"/>
          <w:szCs w:val="18"/>
          <w:u w:val="single"/>
        </w:rPr>
        <w:t>Образование и наука , Молодежная политика</w:t>
      </w:r>
      <w:r w:rsidR="00502E35">
        <w:rPr>
          <w:rFonts w:ascii="Times New Roman" w:hAnsi="Times New Roman" w:cs="Times New Roman"/>
          <w:b w:val="0"/>
          <w:i/>
          <w:sz w:val="18"/>
          <w:szCs w:val="18"/>
          <w:u w:val="single"/>
        </w:rPr>
        <w:t xml:space="preserve"> </w:t>
      </w:r>
    </w:p>
    <w:p w:rsidR="00C37300" w:rsidRPr="00A231B1" w:rsidRDefault="00C37300" w:rsidP="007F6D87">
      <w:pPr>
        <w:pStyle w:val="60"/>
        <w:shd w:val="clear" w:color="auto" w:fill="auto"/>
        <w:tabs>
          <w:tab w:val="left" w:pos="12362"/>
        </w:tabs>
        <w:spacing w:before="0" w:after="0" w:line="240" w:lineRule="auto"/>
        <w:jc w:val="both"/>
        <w:rPr>
          <w:rFonts w:ascii="Times New Roman" w:hAnsi="Times New Roman" w:cs="Times New Roman"/>
          <w:b w:val="0"/>
          <w:i/>
          <w:sz w:val="18"/>
          <w:szCs w:val="18"/>
          <w:u w:val="single"/>
        </w:rPr>
      </w:pPr>
    </w:p>
    <w:p w:rsidR="00C37300" w:rsidRPr="00A231B1" w:rsidRDefault="00C37300" w:rsidP="007F6D87">
      <w:pPr>
        <w:pStyle w:val="60"/>
        <w:shd w:val="clear" w:color="auto" w:fill="auto"/>
        <w:tabs>
          <w:tab w:val="left" w:pos="12362"/>
        </w:tabs>
        <w:spacing w:before="0" w:after="0" w:line="240" w:lineRule="auto"/>
        <w:jc w:val="both"/>
        <w:rPr>
          <w:rFonts w:ascii="Times New Roman" w:hAnsi="Times New Roman" w:cs="Times New Roman"/>
          <w:b w:val="0"/>
          <w:i/>
          <w:sz w:val="18"/>
          <w:szCs w:val="18"/>
          <w:u w:val="single"/>
        </w:rPr>
      </w:pPr>
    </w:p>
    <w:p w:rsidR="00C37300" w:rsidRPr="00A231B1" w:rsidRDefault="00C37300" w:rsidP="007F6D87">
      <w:pPr>
        <w:pStyle w:val="60"/>
        <w:shd w:val="clear" w:color="auto" w:fill="auto"/>
        <w:tabs>
          <w:tab w:val="left" w:pos="12362"/>
        </w:tabs>
        <w:spacing w:before="0" w:after="0" w:line="240" w:lineRule="auto"/>
        <w:jc w:val="both"/>
        <w:rPr>
          <w:rFonts w:ascii="Times New Roman" w:hAnsi="Times New Roman" w:cs="Times New Roman"/>
          <w:b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z w:val="18"/>
          <w:szCs w:val="18"/>
        </w:rPr>
        <w:t xml:space="preserve">Периодичность </w:t>
      </w:r>
      <w:r w:rsidRPr="00502E35">
        <w:rPr>
          <w:rFonts w:ascii="Times New Roman" w:hAnsi="Times New Roman" w:cs="Times New Roman"/>
          <w:b w:val="0"/>
          <w:sz w:val="18"/>
          <w:szCs w:val="18"/>
        </w:rPr>
        <w:t xml:space="preserve">– </w:t>
      </w:r>
      <w:r w:rsidR="00DA1873">
        <w:rPr>
          <w:rFonts w:ascii="Times New Roman" w:hAnsi="Times New Roman" w:cs="Times New Roman"/>
          <w:b w:val="0"/>
          <w:sz w:val="18"/>
          <w:szCs w:val="18"/>
        </w:rPr>
        <w:t>за 2</w:t>
      </w:r>
      <w:r w:rsidR="00502E35" w:rsidRPr="00502E35">
        <w:rPr>
          <w:rFonts w:ascii="Times New Roman" w:hAnsi="Times New Roman" w:cs="Times New Roman"/>
          <w:b w:val="0"/>
          <w:sz w:val="18"/>
          <w:szCs w:val="18"/>
        </w:rPr>
        <w:t xml:space="preserve">  квартал 2017 года </w:t>
      </w:r>
    </w:p>
    <w:p w:rsidR="007F6D87" w:rsidRPr="00A231B1" w:rsidRDefault="007F6D87" w:rsidP="007F6D87">
      <w:pPr>
        <w:pStyle w:val="40"/>
        <w:shd w:val="clear" w:color="auto" w:fill="auto"/>
        <w:spacing w:after="0" w:line="230" w:lineRule="exact"/>
        <w:ind w:left="5620"/>
        <w:rPr>
          <w:rFonts w:ascii="Times New Roman" w:hAnsi="Times New Roman" w:cs="Times New Roman"/>
          <w:b w:val="0"/>
          <w:i/>
          <w:spacing w:val="0"/>
          <w:sz w:val="18"/>
          <w:szCs w:val="18"/>
          <w:u w:val="single"/>
        </w:rPr>
      </w:pPr>
    </w:p>
    <w:p w:rsidR="007F6D87" w:rsidRPr="00A231B1" w:rsidRDefault="007F6D87" w:rsidP="007F6D87">
      <w:pPr>
        <w:pStyle w:val="40"/>
        <w:shd w:val="clear" w:color="auto" w:fill="auto"/>
        <w:spacing w:after="0" w:line="230" w:lineRule="exact"/>
        <w:ind w:left="5620"/>
        <w:rPr>
          <w:rFonts w:ascii="Times New Roman" w:hAnsi="Times New Roman" w:cs="Times New Roman"/>
          <w:b w:val="0"/>
          <w:spacing w:val="0"/>
          <w:sz w:val="18"/>
          <w:szCs w:val="18"/>
        </w:rPr>
      </w:pPr>
    </w:p>
    <w:p w:rsidR="007F6D87" w:rsidRPr="00A231B1" w:rsidRDefault="007F6D87" w:rsidP="007F6D87">
      <w:pPr>
        <w:pStyle w:val="40"/>
        <w:shd w:val="clear" w:color="auto" w:fill="auto"/>
        <w:spacing w:after="0" w:line="230" w:lineRule="exact"/>
        <w:ind w:left="5620"/>
        <w:rPr>
          <w:rFonts w:ascii="Times New Roman" w:hAnsi="Times New Roman" w:cs="Times New Roman"/>
          <w:b w:val="0"/>
          <w:spacing w:val="0"/>
          <w:sz w:val="18"/>
          <w:szCs w:val="18"/>
        </w:rPr>
      </w:pPr>
    </w:p>
    <w:p w:rsidR="007F6D87" w:rsidRPr="00A231B1" w:rsidRDefault="007F6D87" w:rsidP="007F6D87">
      <w:pPr>
        <w:pStyle w:val="40"/>
        <w:shd w:val="clear" w:color="auto" w:fill="auto"/>
        <w:spacing w:after="0" w:line="230" w:lineRule="exact"/>
        <w:ind w:left="5620"/>
        <w:rPr>
          <w:rFonts w:ascii="Times New Roman" w:hAnsi="Times New Roman" w:cs="Times New Roman"/>
          <w:b w:val="0"/>
          <w:spacing w:val="0"/>
          <w:sz w:val="18"/>
          <w:szCs w:val="18"/>
        </w:rPr>
      </w:pPr>
    </w:p>
    <w:p w:rsidR="007F6D87" w:rsidRPr="00A231B1" w:rsidRDefault="007F6D87" w:rsidP="007F6D87">
      <w:pPr>
        <w:pStyle w:val="40"/>
        <w:shd w:val="clear" w:color="auto" w:fill="auto"/>
        <w:spacing w:after="0" w:line="230" w:lineRule="exact"/>
        <w:ind w:left="5620"/>
        <w:rPr>
          <w:rFonts w:ascii="Times New Roman" w:hAnsi="Times New Roman" w:cs="Times New Roman"/>
          <w:b w:val="0"/>
          <w:spacing w:val="0"/>
          <w:sz w:val="18"/>
          <w:szCs w:val="18"/>
        </w:rPr>
      </w:pPr>
    </w:p>
    <w:p w:rsidR="007F6D87" w:rsidRPr="00A231B1" w:rsidRDefault="007F6D87" w:rsidP="007F6D87">
      <w:pPr>
        <w:pStyle w:val="40"/>
        <w:shd w:val="clear" w:color="auto" w:fill="auto"/>
        <w:spacing w:after="0" w:line="230" w:lineRule="exact"/>
        <w:ind w:left="5620"/>
        <w:rPr>
          <w:rFonts w:ascii="Times New Roman" w:hAnsi="Times New Roman" w:cs="Times New Roman"/>
          <w:b w:val="0"/>
          <w:spacing w:val="0"/>
          <w:sz w:val="18"/>
          <w:szCs w:val="18"/>
        </w:rPr>
      </w:pPr>
    </w:p>
    <w:p w:rsidR="007F6D87" w:rsidRPr="00A231B1" w:rsidRDefault="007F6D87" w:rsidP="007F6D87">
      <w:pPr>
        <w:pStyle w:val="40"/>
        <w:shd w:val="clear" w:color="auto" w:fill="auto"/>
        <w:spacing w:after="0" w:line="230" w:lineRule="exact"/>
        <w:ind w:left="5620"/>
        <w:rPr>
          <w:rFonts w:ascii="Times New Roman" w:hAnsi="Times New Roman" w:cs="Times New Roman"/>
          <w:b w:val="0"/>
          <w:spacing w:val="0"/>
          <w:sz w:val="18"/>
          <w:szCs w:val="18"/>
        </w:rPr>
      </w:pPr>
    </w:p>
    <w:p w:rsidR="007F6D87" w:rsidRPr="00A231B1" w:rsidRDefault="007F6D87" w:rsidP="007F6D87">
      <w:pPr>
        <w:pStyle w:val="40"/>
        <w:shd w:val="clear" w:color="auto" w:fill="auto"/>
        <w:spacing w:after="0" w:line="230" w:lineRule="exact"/>
        <w:ind w:left="5620"/>
        <w:rPr>
          <w:rFonts w:ascii="Times New Roman" w:hAnsi="Times New Roman" w:cs="Times New Roman"/>
          <w:b w:val="0"/>
          <w:spacing w:val="0"/>
          <w:sz w:val="18"/>
          <w:szCs w:val="18"/>
        </w:rPr>
      </w:pPr>
    </w:p>
    <w:p w:rsidR="007F6D87" w:rsidRPr="00A231B1" w:rsidRDefault="007F6D87" w:rsidP="007F6D87">
      <w:pPr>
        <w:pStyle w:val="40"/>
        <w:shd w:val="clear" w:color="auto" w:fill="auto"/>
        <w:spacing w:after="0" w:line="230" w:lineRule="exact"/>
        <w:ind w:left="5620"/>
        <w:rPr>
          <w:rFonts w:ascii="Times New Roman" w:hAnsi="Times New Roman" w:cs="Times New Roman"/>
          <w:b w:val="0"/>
          <w:spacing w:val="0"/>
          <w:sz w:val="18"/>
          <w:szCs w:val="18"/>
        </w:rPr>
      </w:pPr>
    </w:p>
    <w:p w:rsidR="007F6D87" w:rsidRPr="00A231B1" w:rsidRDefault="007F6D87" w:rsidP="007F6D87">
      <w:pPr>
        <w:pStyle w:val="40"/>
        <w:shd w:val="clear" w:color="auto" w:fill="auto"/>
        <w:spacing w:after="0" w:line="230" w:lineRule="exact"/>
        <w:ind w:left="5620"/>
        <w:rPr>
          <w:rFonts w:ascii="Times New Roman" w:hAnsi="Times New Roman" w:cs="Times New Roman"/>
          <w:b w:val="0"/>
          <w:spacing w:val="0"/>
          <w:sz w:val="18"/>
          <w:szCs w:val="18"/>
        </w:rPr>
      </w:pPr>
    </w:p>
    <w:p w:rsidR="007F6D87" w:rsidRPr="00A231B1" w:rsidRDefault="007F6D87" w:rsidP="007F6D87">
      <w:pPr>
        <w:pStyle w:val="40"/>
        <w:shd w:val="clear" w:color="auto" w:fill="auto"/>
        <w:spacing w:after="0" w:line="230" w:lineRule="exact"/>
        <w:ind w:left="5620"/>
        <w:rPr>
          <w:rFonts w:ascii="Times New Roman" w:hAnsi="Times New Roman" w:cs="Times New Roman"/>
          <w:b w:val="0"/>
          <w:spacing w:val="0"/>
          <w:sz w:val="18"/>
          <w:szCs w:val="18"/>
        </w:rPr>
      </w:pPr>
    </w:p>
    <w:p w:rsidR="004335F0" w:rsidRPr="00A231B1" w:rsidRDefault="004335F0" w:rsidP="004335F0">
      <w:pPr>
        <w:pStyle w:val="40"/>
        <w:shd w:val="clear" w:color="auto" w:fill="auto"/>
        <w:tabs>
          <w:tab w:val="left" w:pos="13282"/>
        </w:tabs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</w:p>
    <w:p w:rsidR="0056432E" w:rsidRPr="00A231B1" w:rsidRDefault="0056432E" w:rsidP="004335F0">
      <w:pPr>
        <w:pStyle w:val="40"/>
        <w:shd w:val="clear" w:color="auto" w:fill="auto"/>
        <w:tabs>
          <w:tab w:val="left" w:pos="13282"/>
        </w:tabs>
        <w:spacing w:after="0" w:line="240" w:lineRule="auto"/>
        <w:rPr>
          <w:b w:val="0"/>
          <w:spacing w:val="0"/>
          <w:sz w:val="18"/>
          <w:szCs w:val="18"/>
        </w:rPr>
      </w:pPr>
    </w:p>
    <w:p w:rsidR="0056432E" w:rsidRPr="00A231B1" w:rsidRDefault="0056432E" w:rsidP="004335F0">
      <w:pPr>
        <w:pStyle w:val="40"/>
        <w:shd w:val="clear" w:color="auto" w:fill="auto"/>
        <w:tabs>
          <w:tab w:val="left" w:pos="13282"/>
        </w:tabs>
        <w:spacing w:after="0" w:line="240" w:lineRule="auto"/>
        <w:rPr>
          <w:b w:val="0"/>
          <w:spacing w:val="0"/>
          <w:sz w:val="18"/>
          <w:szCs w:val="18"/>
        </w:rPr>
      </w:pPr>
    </w:p>
    <w:p w:rsidR="0056432E" w:rsidRPr="00A231B1" w:rsidRDefault="0056432E" w:rsidP="004335F0">
      <w:pPr>
        <w:pStyle w:val="40"/>
        <w:shd w:val="clear" w:color="auto" w:fill="auto"/>
        <w:tabs>
          <w:tab w:val="left" w:pos="13282"/>
        </w:tabs>
        <w:spacing w:after="0" w:line="240" w:lineRule="auto"/>
        <w:rPr>
          <w:b w:val="0"/>
          <w:spacing w:val="0"/>
          <w:sz w:val="18"/>
          <w:szCs w:val="18"/>
        </w:rPr>
      </w:pPr>
    </w:p>
    <w:p w:rsidR="0056432E" w:rsidRPr="00A231B1" w:rsidRDefault="0056432E" w:rsidP="004335F0">
      <w:pPr>
        <w:pStyle w:val="40"/>
        <w:shd w:val="clear" w:color="auto" w:fill="auto"/>
        <w:tabs>
          <w:tab w:val="left" w:pos="13282"/>
        </w:tabs>
        <w:spacing w:after="0" w:line="240" w:lineRule="auto"/>
        <w:rPr>
          <w:b w:val="0"/>
          <w:spacing w:val="0"/>
          <w:sz w:val="18"/>
          <w:szCs w:val="18"/>
        </w:rPr>
      </w:pPr>
    </w:p>
    <w:p w:rsidR="0056432E" w:rsidRPr="00A231B1" w:rsidRDefault="0056432E" w:rsidP="004335F0">
      <w:pPr>
        <w:pStyle w:val="40"/>
        <w:shd w:val="clear" w:color="auto" w:fill="auto"/>
        <w:tabs>
          <w:tab w:val="left" w:pos="13282"/>
        </w:tabs>
        <w:spacing w:after="0" w:line="240" w:lineRule="auto"/>
        <w:rPr>
          <w:b w:val="0"/>
          <w:spacing w:val="0"/>
          <w:sz w:val="18"/>
          <w:szCs w:val="18"/>
        </w:rPr>
      </w:pPr>
    </w:p>
    <w:p w:rsidR="0056432E" w:rsidRPr="00A231B1" w:rsidRDefault="0056432E" w:rsidP="004335F0">
      <w:pPr>
        <w:pStyle w:val="40"/>
        <w:shd w:val="clear" w:color="auto" w:fill="auto"/>
        <w:tabs>
          <w:tab w:val="left" w:pos="13282"/>
        </w:tabs>
        <w:spacing w:after="0" w:line="240" w:lineRule="auto"/>
        <w:rPr>
          <w:b w:val="0"/>
          <w:spacing w:val="0"/>
          <w:sz w:val="18"/>
          <w:szCs w:val="18"/>
        </w:rPr>
      </w:pPr>
    </w:p>
    <w:p w:rsidR="00A231B1" w:rsidRPr="00A231B1" w:rsidRDefault="00A231B1">
      <w:pPr>
        <w:spacing w:after="160" w:line="259" w:lineRule="auto"/>
        <w:rPr>
          <w:rFonts w:ascii="Times New Roman" w:hAnsi="Times New Roman" w:cs="Times New Roman"/>
          <w:b/>
          <w:sz w:val="18"/>
          <w:szCs w:val="18"/>
        </w:rPr>
      </w:pPr>
      <w:r w:rsidRPr="00A231B1">
        <w:rPr>
          <w:rFonts w:ascii="Times New Roman" w:hAnsi="Times New Roman" w:cs="Times New Roman"/>
          <w:b/>
          <w:sz w:val="18"/>
          <w:szCs w:val="18"/>
        </w:rPr>
        <w:br w:type="page"/>
      </w:r>
    </w:p>
    <w:tbl>
      <w:tblPr>
        <w:tblpPr w:leftFromText="180" w:rightFromText="180" w:vertAnchor="text" w:horzAnchor="margin" w:tblpXSpec="right" w:tblpY="-245"/>
        <w:tblW w:w="2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1383"/>
      </w:tblGrid>
      <w:tr w:rsidR="00A231B1" w:rsidRPr="00A231B1" w:rsidTr="00A231B1">
        <w:trPr>
          <w:trHeight w:val="1124"/>
        </w:trPr>
        <w:tc>
          <w:tcPr>
            <w:tcW w:w="13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231B1" w:rsidRPr="00A231B1" w:rsidRDefault="00A231B1" w:rsidP="00A231B1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bookmarkStart w:id="0" w:name="_Hlk434966198"/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lastRenderedPageBreak/>
              <w:t xml:space="preserve">Код по </w:t>
            </w:r>
          </w:p>
          <w:p w:rsidR="00A231B1" w:rsidRPr="00A231B1" w:rsidRDefault="00A231B1" w:rsidP="00A231B1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Базовому</w:t>
            </w:r>
          </w:p>
          <w:p w:rsidR="00A231B1" w:rsidRPr="00A231B1" w:rsidRDefault="00A231B1" w:rsidP="00A231B1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(отраслевому)</w:t>
            </w:r>
          </w:p>
          <w:p w:rsidR="00A231B1" w:rsidRPr="00A231B1" w:rsidRDefault="00A231B1" w:rsidP="00A231B1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перечню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31B1" w:rsidRPr="00DE7D8F" w:rsidRDefault="00DE7D8F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DE7D8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11.787.0</w:t>
            </w:r>
          </w:p>
        </w:tc>
      </w:tr>
    </w:tbl>
    <w:bookmarkEnd w:id="0"/>
    <w:p w:rsidR="00A231B1" w:rsidRPr="00A231B1" w:rsidRDefault="00A231B1" w:rsidP="00A231B1">
      <w:pPr>
        <w:jc w:val="center"/>
        <w:rPr>
          <w:rFonts w:ascii="Times New Roman" w:eastAsiaTheme="minorHAnsi" w:hAnsi="Times New Roman" w:cs="Times New Roman"/>
          <w:bCs/>
          <w:color w:val="auto"/>
          <w:sz w:val="18"/>
          <w:szCs w:val="18"/>
          <w:lang w:eastAsia="en-US"/>
        </w:rPr>
      </w:pPr>
      <w:r w:rsidRPr="00A231B1">
        <w:rPr>
          <w:rFonts w:ascii="Times New Roman" w:hAnsi="Times New Roman" w:cs="Times New Roman"/>
          <w:sz w:val="18"/>
          <w:szCs w:val="18"/>
        </w:rPr>
        <w:t>Часть 1. Сведения об оказываемых муниципальных услугах</w:t>
      </w:r>
    </w:p>
    <w:p w:rsidR="00A231B1" w:rsidRPr="00A231B1" w:rsidRDefault="00A231B1" w:rsidP="00A231B1">
      <w:pPr>
        <w:pStyle w:val="40"/>
        <w:shd w:val="clear" w:color="auto" w:fill="auto"/>
        <w:spacing w:after="0" w:line="240" w:lineRule="auto"/>
        <w:ind w:left="2832"/>
        <w:jc w:val="center"/>
        <w:rPr>
          <w:rFonts w:ascii="Times New Roman" w:hAnsi="Times New Roman" w:cs="Times New Roman"/>
          <w:spacing w:val="0"/>
          <w:sz w:val="18"/>
          <w:szCs w:val="18"/>
        </w:rPr>
      </w:pPr>
      <w:r w:rsidRPr="00502E35">
        <w:rPr>
          <w:rFonts w:ascii="Times New Roman" w:hAnsi="Times New Roman" w:cs="Times New Roman"/>
          <w:spacing w:val="0"/>
          <w:sz w:val="18"/>
          <w:szCs w:val="18"/>
        </w:rPr>
        <w:t>РАЗДЕЛ  1</w:t>
      </w:r>
    </w:p>
    <w:p w:rsidR="00A231B1" w:rsidRPr="00A231B1" w:rsidRDefault="00A231B1" w:rsidP="00A231B1">
      <w:pPr>
        <w:pStyle w:val="40"/>
        <w:spacing w:after="0" w:line="240" w:lineRule="auto"/>
        <w:rPr>
          <w:rFonts w:ascii="Times New Roman" w:hAnsi="Times New Roman" w:cs="Times New Roman"/>
          <w:i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1.Наименование муниципальной услуги </w:t>
      </w:r>
      <w:r w:rsidR="009913E7" w:rsidRPr="009913E7">
        <w:rPr>
          <w:rFonts w:ascii="Times New Roman" w:hAnsi="Times New Roman" w:cs="Times New Roman"/>
          <w:spacing w:val="0"/>
          <w:sz w:val="18"/>
          <w:szCs w:val="18"/>
          <w:u w:val="single"/>
        </w:rPr>
        <w:t>Реализация основных общеобразовательных программ начального общего образования</w:t>
      </w:r>
    </w:p>
    <w:p w:rsidR="00A231B1" w:rsidRPr="009913E7" w:rsidRDefault="00A231B1" w:rsidP="00A231B1">
      <w:pPr>
        <w:pStyle w:val="40"/>
        <w:spacing w:after="0" w:line="240" w:lineRule="auto"/>
        <w:rPr>
          <w:rFonts w:ascii="Times New Roman" w:hAnsi="Times New Roman" w:cs="Times New Roman"/>
          <w:i/>
          <w:spacing w:val="0"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bCs w:val="0"/>
          <w:sz w:val="18"/>
          <w:szCs w:val="18"/>
        </w:rPr>
        <w:t>2.Категории потребителей муниципальной услуги</w:t>
      </w:r>
      <w:r w:rsidR="009913E7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  <w:r w:rsidR="009913E7" w:rsidRPr="009913E7">
        <w:rPr>
          <w:rFonts w:ascii="Times New Roman" w:hAnsi="Times New Roman" w:cs="Times New Roman"/>
          <w:bCs w:val="0"/>
          <w:sz w:val="18"/>
          <w:szCs w:val="18"/>
          <w:u w:val="single"/>
        </w:rPr>
        <w:t>Физические лица</w:t>
      </w:r>
    </w:p>
    <w:p w:rsidR="00A231B1" w:rsidRPr="00A231B1" w:rsidRDefault="00A231B1" w:rsidP="00A231B1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3.Сведения о фактическом достижении показателей, характеризующих объем и (или) качество муниципальной услуги: </w:t>
      </w:r>
    </w:p>
    <w:p w:rsidR="00A231B1" w:rsidRPr="00A231B1" w:rsidRDefault="00A231B1" w:rsidP="00A231B1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3.1. Сведения о фактическом достижении показателей, характеризующих качество муниципальной услуги: 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1133"/>
        <w:gridCol w:w="1134"/>
        <w:gridCol w:w="851"/>
        <w:gridCol w:w="992"/>
        <w:gridCol w:w="993"/>
      </w:tblGrid>
      <w:tr w:rsidR="00A231B1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(формы) оказания муниципальной </w:t>
            </w: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  <w:tc>
          <w:tcPr>
            <w:tcW w:w="8505" w:type="dxa"/>
            <w:gridSpan w:val="8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 качества</w:t>
            </w: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A231B1" w:rsidRPr="00A231B1" w:rsidTr="00A231B1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A231B1" w:rsidRPr="00A231B1" w:rsidRDefault="00A231B1" w:rsidP="00A231B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A231B1" w:rsidRPr="00A231B1" w:rsidRDefault="00A231B1" w:rsidP="00A231B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A231B1" w:rsidRPr="00A231B1" w:rsidRDefault="00A231B1" w:rsidP="00A231B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</w:t>
            </w: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измерения 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992" w:type="dxa"/>
            <w:vMerge w:val="restart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993" w:type="dxa"/>
            <w:vMerge w:val="restart"/>
          </w:tcPr>
          <w:p w:rsidR="00A231B1" w:rsidRPr="00A231B1" w:rsidRDefault="00A231B1" w:rsidP="00A231B1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</w:tr>
      <w:tr w:rsidR="00A231B1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A231B1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(наиме-нование показателя)</w:t>
            </w:r>
          </w:p>
        </w:tc>
        <w:tc>
          <w:tcPr>
            <w:tcW w:w="1134" w:type="dxa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</w:t>
            </w: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  <w:p w:rsidR="00A231B1" w:rsidRPr="00A231B1" w:rsidRDefault="00A231B1" w:rsidP="00A231B1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231B1" w:rsidRPr="00A231B1" w:rsidRDefault="00A231B1" w:rsidP="00A231B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Cправочник форм </w:t>
            </w: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A231B1" w:rsidRPr="00A231B1" w:rsidTr="009913E7">
        <w:tc>
          <w:tcPr>
            <w:tcW w:w="1702" w:type="dxa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993" w:type="dxa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</w:tr>
      <w:tr w:rsidR="00DE7D8F" w:rsidRPr="00A231B1" w:rsidTr="00DE7D8F">
        <w:trPr>
          <w:trHeight w:val="285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DE7D8F" w:rsidRPr="00A231B1" w:rsidRDefault="00DE7D8F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11787000301000101000101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DE7D8F" w:rsidRPr="00A231B1" w:rsidRDefault="00DE7D8F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</w:tcPr>
          <w:p w:rsidR="00DE7D8F" w:rsidRPr="00DE7D8F" w:rsidRDefault="00DE7D8F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DE7D8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DE7D8F" w:rsidRPr="00DE7D8F" w:rsidRDefault="00DE7D8F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DE7D8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DE7D8F" w:rsidRPr="00A231B1" w:rsidRDefault="00DE7D8F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DE7D8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Очная</w:t>
            </w:r>
          </w:p>
        </w:tc>
        <w:tc>
          <w:tcPr>
            <w:tcW w:w="1134" w:type="dxa"/>
            <w:vMerge w:val="restart"/>
          </w:tcPr>
          <w:p w:rsidR="00DE7D8F" w:rsidRPr="00A231B1" w:rsidRDefault="00DE7D8F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E7D8F" w:rsidRPr="00A231B1" w:rsidRDefault="00DE7D8F" w:rsidP="00A231B1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Уровень освоения учащимися основной общеобразовательной программы начального общего образования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E7D8F" w:rsidRPr="00A231B1" w:rsidRDefault="00DE7D8F" w:rsidP="00A231B1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процент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E7D8F" w:rsidRPr="00A231B1" w:rsidRDefault="00DE7D8F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DE7D8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744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DE7D8F" w:rsidRPr="00A231B1" w:rsidRDefault="00DE7D8F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E7D8F" w:rsidRPr="00A231B1" w:rsidRDefault="00DE7D8F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E7D8F" w:rsidRPr="00A231B1" w:rsidRDefault="00DE7D8F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DE7D8F" w:rsidRPr="00A231B1" w:rsidRDefault="00DE7D8F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</w:tcPr>
          <w:p w:rsidR="00DE7D8F" w:rsidRPr="00A231B1" w:rsidRDefault="00DE7D8F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DE7D8F" w:rsidRPr="00A231B1" w:rsidTr="009913E7">
        <w:trPr>
          <w:trHeight w:val="283"/>
        </w:trPr>
        <w:tc>
          <w:tcPr>
            <w:tcW w:w="1702" w:type="dxa"/>
            <w:vMerge/>
            <w:shd w:val="clear" w:color="auto" w:fill="auto"/>
            <w:vAlign w:val="center"/>
          </w:tcPr>
          <w:p w:rsidR="00DE7D8F" w:rsidRDefault="00DE7D8F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DE7D8F" w:rsidRDefault="00DE7D8F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DE7D8F" w:rsidRPr="00DE7D8F" w:rsidRDefault="00DE7D8F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DE7D8F" w:rsidRPr="00DE7D8F" w:rsidRDefault="00DE7D8F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DE7D8F" w:rsidRPr="00DE7D8F" w:rsidRDefault="00DE7D8F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DE7D8F" w:rsidRDefault="00DE7D8F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E7D8F" w:rsidRPr="00A231B1" w:rsidRDefault="00DE7D8F" w:rsidP="00A231B1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E7D8F" w:rsidRPr="00A231B1" w:rsidRDefault="00DE7D8F" w:rsidP="00A231B1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процент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E7D8F" w:rsidRPr="00A231B1" w:rsidRDefault="00DE7D8F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DE7D8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744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DE7D8F" w:rsidRPr="00A231B1" w:rsidRDefault="00DE7D8F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E7D8F" w:rsidRPr="00A231B1" w:rsidRDefault="00DE7D8F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95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E7D8F" w:rsidRPr="00A231B1" w:rsidRDefault="00DE7D8F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DE7D8F" w:rsidRPr="00A231B1" w:rsidRDefault="00DE7D8F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</w:tcPr>
          <w:p w:rsidR="00DE7D8F" w:rsidRPr="00A231B1" w:rsidRDefault="00DE7D8F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DE7D8F" w:rsidRDefault="00DE7D8F" w:rsidP="00A231B1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DE7D8F" w:rsidRDefault="00DE7D8F" w:rsidP="00A231B1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DE7D8F" w:rsidRDefault="00DE7D8F" w:rsidP="00A231B1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DE7D8F" w:rsidRDefault="00DE7D8F" w:rsidP="00A231B1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DE7D8F" w:rsidRDefault="00DE7D8F" w:rsidP="00A231B1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DE7D8F" w:rsidRDefault="00DE7D8F" w:rsidP="00A231B1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A231B1" w:rsidRPr="00A231B1" w:rsidRDefault="00A231B1" w:rsidP="00A231B1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spacing w:val="0"/>
          <w:sz w:val="18"/>
          <w:szCs w:val="18"/>
        </w:rPr>
        <w:lastRenderedPageBreak/>
        <w:t>3.2.</w:t>
      </w: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 Сведения о фактическом достижении показателей, характеризующих объём муниципальной услуги: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850"/>
        <w:gridCol w:w="851"/>
        <w:gridCol w:w="850"/>
        <w:gridCol w:w="851"/>
        <w:gridCol w:w="851"/>
        <w:gridCol w:w="850"/>
      </w:tblGrid>
      <w:tr w:rsidR="00A231B1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(формы) оказания муниципальной услуги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 объема </w:t>
            </w: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A231B1" w:rsidRPr="00A231B1" w:rsidTr="00A231B1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A231B1" w:rsidRPr="00A231B1" w:rsidRDefault="00A231B1" w:rsidP="00A231B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A231B1" w:rsidRPr="00A231B1" w:rsidRDefault="00A231B1" w:rsidP="00A231B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A231B1" w:rsidRPr="00A231B1" w:rsidRDefault="00A231B1" w:rsidP="00A231B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851" w:type="dxa"/>
            <w:vMerge w:val="restart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851" w:type="dxa"/>
            <w:vMerge w:val="restart"/>
          </w:tcPr>
          <w:p w:rsidR="00A231B1" w:rsidRPr="00A231B1" w:rsidRDefault="00A231B1" w:rsidP="00A231B1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  <w:tc>
          <w:tcPr>
            <w:tcW w:w="850" w:type="dxa"/>
            <w:vMerge w:val="restart"/>
          </w:tcPr>
          <w:p w:rsidR="00A231B1" w:rsidRPr="00A231B1" w:rsidRDefault="00A231B1" w:rsidP="00A231B1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Средний размер платы  (цена, тариф)</w:t>
            </w:r>
          </w:p>
        </w:tc>
      </w:tr>
      <w:tr w:rsidR="00A231B1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A231B1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(наиме-нование показателя)</w:t>
            </w:r>
          </w:p>
        </w:tc>
        <w:tc>
          <w:tcPr>
            <w:tcW w:w="1134" w:type="dxa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</w:t>
            </w: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  <w:p w:rsidR="00A231B1" w:rsidRPr="00A231B1" w:rsidRDefault="00A231B1" w:rsidP="00A231B1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231B1" w:rsidRPr="00A231B1" w:rsidRDefault="00A231B1" w:rsidP="00A231B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Cправочник форм </w:t>
            </w: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A231B1" w:rsidRPr="00A231B1" w:rsidTr="009913E7">
        <w:tc>
          <w:tcPr>
            <w:tcW w:w="1702" w:type="dxa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15</w:t>
            </w:r>
          </w:p>
        </w:tc>
      </w:tr>
      <w:tr w:rsidR="00A231B1" w:rsidRPr="00A231B1" w:rsidTr="009913E7">
        <w:trPr>
          <w:trHeight w:val="443"/>
        </w:trPr>
        <w:tc>
          <w:tcPr>
            <w:tcW w:w="1702" w:type="dxa"/>
            <w:shd w:val="clear" w:color="auto" w:fill="auto"/>
            <w:vAlign w:val="center"/>
          </w:tcPr>
          <w:p w:rsidR="00A231B1" w:rsidRPr="00A231B1" w:rsidRDefault="00DE7D8F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11787000301000101000101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31B1" w:rsidRPr="00A231B1" w:rsidRDefault="00DE7D8F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A231B1" w:rsidRPr="00DE7D8F" w:rsidRDefault="00DE7D8F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DE7D8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31B1" w:rsidRPr="00DE7D8F" w:rsidRDefault="00DE7D8F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DE7D8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31B1" w:rsidRPr="00A231B1" w:rsidRDefault="007F1888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DE7D8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Очная</w:t>
            </w:r>
          </w:p>
        </w:tc>
        <w:tc>
          <w:tcPr>
            <w:tcW w:w="1134" w:type="dxa"/>
          </w:tcPr>
          <w:p w:rsidR="00A231B1" w:rsidRPr="00A231B1" w:rsidRDefault="007F1888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31B1" w:rsidRPr="00A231B1" w:rsidRDefault="007F1888" w:rsidP="00A231B1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Число обучающихся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231B1" w:rsidRPr="00A231B1" w:rsidRDefault="007F1888" w:rsidP="00A231B1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31B1" w:rsidRPr="00A231B1" w:rsidRDefault="007F1888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7F188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792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231B1" w:rsidRPr="00A231B1" w:rsidRDefault="007F1888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4</w:t>
            </w:r>
            <w:r w:rsidR="00DA1873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31B1" w:rsidRPr="00A231B1" w:rsidRDefault="007F1888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4</w:t>
            </w:r>
            <w:r w:rsidR="00DA1873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A231B1" w:rsidRDefault="00A231B1" w:rsidP="00A231B1">
      <w:pPr>
        <w:tabs>
          <w:tab w:val="left" w:leader="underscore" w:pos="10284"/>
        </w:tabs>
        <w:jc w:val="center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</w:p>
    <w:p w:rsidR="00A231B1" w:rsidRDefault="00A231B1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  <w:br w:type="page"/>
      </w:r>
    </w:p>
    <w:tbl>
      <w:tblPr>
        <w:tblpPr w:leftFromText="180" w:rightFromText="180" w:vertAnchor="text" w:horzAnchor="margin" w:tblpXSpec="right" w:tblpY="-350"/>
        <w:tblW w:w="2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1383"/>
      </w:tblGrid>
      <w:tr w:rsidR="00A231B1" w:rsidRPr="00A231B1" w:rsidTr="00A231B1">
        <w:trPr>
          <w:trHeight w:val="1124"/>
        </w:trPr>
        <w:tc>
          <w:tcPr>
            <w:tcW w:w="13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231B1" w:rsidRPr="00A231B1" w:rsidRDefault="00A231B1" w:rsidP="00A231B1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lastRenderedPageBreak/>
              <w:t>Код по базовому (отраслевому) перечню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31B1" w:rsidRPr="00A231B1" w:rsidRDefault="00FB04AE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11.787.0</w:t>
            </w:r>
          </w:p>
        </w:tc>
      </w:tr>
    </w:tbl>
    <w:p w:rsidR="007B379A" w:rsidRDefault="007B379A" w:rsidP="00A231B1">
      <w:pPr>
        <w:tabs>
          <w:tab w:val="left" w:leader="underscore" w:pos="10284"/>
        </w:tabs>
        <w:jc w:val="center"/>
        <w:rPr>
          <w:rFonts w:ascii="Times New Roman" w:eastAsia="Times New Roman" w:hAnsi="Times New Roman" w:cs="Times New Roman"/>
          <w:bCs/>
          <w:color w:val="auto"/>
          <w:sz w:val="18"/>
          <w:szCs w:val="18"/>
        </w:rPr>
      </w:pPr>
    </w:p>
    <w:p w:rsidR="007B379A" w:rsidRDefault="007B379A" w:rsidP="00A231B1">
      <w:pPr>
        <w:tabs>
          <w:tab w:val="left" w:leader="underscore" w:pos="10284"/>
        </w:tabs>
        <w:jc w:val="center"/>
        <w:rPr>
          <w:rFonts w:ascii="Times New Roman" w:eastAsia="Times New Roman" w:hAnsi="Times New Roman" w:cs="Times New Roman"/>
          <w:bCs/>
          <w:color w:val="auto"/>
          <w:sz w:val="18"/>
          <w:szCs w:val="18"/>
        </w:rPr>
      </w:pPr>
    </w:p>
    <w:p w:rsidR="007B379A" w:rsidRDefault="007B379A" w:rsidP="00A231B1">
      <w:pPr>
        <w:tabs>
          <w:tab w:val="left" w:leader="underscore" w:pos="10284"/>
        </w:tabs>
        <w:jc w:val="center"/>
        <w:rPr>
          <w:rFonts w:ascii="Times New Roman" w:eastAsia="Times New Roman" w:hAnsi="Times New Roman" w:cs="Times New Roman"/>
          <w:bCs/>
          <w:color w:val="auto"/>
          <w:sz w:val="18"/>
          <w:szCs w:val="18"/>
        </w:rPr>
      </w:pPr>
    </w:p>
    <w:p w:rsidR="007B379A" w:rsidRPr="00A231B1" w:rsidRDefault="00DE26DD" w:rsidP="007B379A">
      <w:pPr>
        <w:pStyle w:val="40"/>
        <w:shd w:val="clear" w:color="auto" w:fill="auto"/>
        <w:spacing w:after="0" w:line="240" w:lineRule="auto"/>
        <w:ind w:left="2832"/>
        <w:jc w:val="center"/>
        <w:rPr>
          <w:rFonts w:ascii="Times New Roman" w:hAnsi="Times New Roman" w:cs="Times New Roman"/>
          <w:spacing w:val="0"/>
          <w:sz w:val="18"/>
          <w:szCs w:val="18"/>
        </w:rPr>
      </w:pPr>
      <w:r>
        <w:rPr>
          <w:rFonts w:ascii="Times New Roman" w:hAnsi="Times New Roman" w:cs="Times New Roman"/>
          <w:spacing w:val="0"/>
          <w:sz w:val="18"/>
          <w:szCs w:val="18"/>
        </w:rPr>
        <w:t>РАЗДЕЛ  2</w:t>
      </w:r>
    </w:p>
    <w:p w:rsidR="007B379A" w:rsidRPr="00A231B1" w:rsidRDefault="007B379A" w:rsidP="007B379A">
      <w:pPr>
        <w:pStyle w:val="40"/>
        <w:spacing w:after="0" w:line="240" w:lineRule="auto"/>
        <w:rPr>
          <w:rFonts w:ascii="Times New Roman" w:hAnsi="Times New Roman" w:cs="Times New Roman"/>
          <w:i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1.Наименование муниципальной услуги </w:t>
      </w:r>
      <w:r w:rsidR="00FB04AE" w:rsidRPr="009913E7">
        <w:rPr>
          <w:rFonts w:ascii="Times New Roman" w:hAnsi="Times New Roman" w:cs="Times New Roman"/>
          <w:spacing w:val="0"/>
          <w:sz w:val="18"/>
          <w:szCs w:val="18"/>
          <w:u w:val="single"/>
        </w:rPr>
        <w:t>Реализация основных общеобразовательных программ начального общего образования</w:t>
      </w:r>
    </w:p>
    <w:p w:rsidR="007B379A" w:rsidRPr="00A231B1" w:rsidRDefault="007B379A" w:rsidP="007B379A">
      <w:pPr>
        <w:pStyle w:val="40"/>
        <w:spacing w:after="0" w:line="240" w:lineRule="auto"/>
        <w:rPr>
          <w:rFonts w:ascii="Times New Roman" w:hAnsi="Times New Roman" w:cs="Times New Roman"/>
          <w:i/>
          <w:spacing w:val="0"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bCs w:val="0"/>
          <w:sz w:val="18"/>
          <w:szCs w:val="18"/>
        </w:rPr>
        <w:t>2.Категории потребителей муниципальной услуги</w:t>
      </w:r>
      <w:r w:rsidR="00FB04AE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  <w:r w:rsidR="00FB04AE" w:rsidRPr="009913E7">
        <w:rPr>
          <w:rFonts w:ascii="Times New Roman" w:hAnsi="Times New Roman" w:cs="Times New Roman"/>
          <w:bCs w:val="0"/>
          <w:sz w:val="18"/>
          <w:szCs w:val="18"/>
          <w:u w:val="single"/>
        </w:rPr>
        <w:t>Физические лица</w:t>
      </w:r>
    </w:p>
    <w:p w:rsidR="007B379A" w:rsidRPr="00A231B1" w:rsidRDefault="007B379A" w:rsidP="007B379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3.Сведения о фактическом достижении показателей, характеризующих объем и (или) качество муниципальной услуги: </w:t>
      </w:r>
    </w:p>
    <w:p w:rsidR="007B379A" w:rsidRPr="00A231B1" w:rsidRDefault="007B379A" w:rsidP="007B379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3.1. Сведения о фактическом достижении показателей, характеризующих качество муниципальной услуги: 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1133"/>
        <w:gridCol w:w="1134"/>
        <w:gridCol w:w="851"/>
        <w:gridCol w:w="992"/>
        <w:gridCol w:w="993"/>
      </w:tblGrid>
      <w:tr w:rsidR="007B379A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(формы) оказания 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  <w:tc>
          <w:tcPr>
            <w:tcW w:w="8505" w:type="dxa"/>
            <w:gridSpan w:val="8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 качества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7B379A" w:rsidRPr="00A231B1" w:rsidTr="009913E7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измерения 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992" w:type="dxa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993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</w:tr>
      <w:tr w:rsidR="007B379A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1B758F" w:rsidP="001B758F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Место обучения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  <w:p w:rsidR="007B379A" w:rsidRPr="00A231B1" w:rsidRDefault="007B379A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Cправочник форм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c>
          <w:tcPr>
            <w:tcW w:w="170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993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</w:tr>
      <w:tr w:rsidR="00FB04AE" w:rsidRPr="00A231B1" w:rsidTr="00FB04AE">
        <w:trPr>
          <w:trHeight w:val="597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FB04AE" w:rsidRPr="00A231B1" w:rsidRDefault="00FB04AE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11787000301000201009101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FB04AE" w:rsidRPr="00A231B1" w:rsidRDefault="00FB04AE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</w:tcPr>
          <w:p w:rsidR="00FB04AE" w:rsidRPr="00FB04AE" w:rsidRDefault="00FB04AE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FB04AE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FB04AE" w:rsidRPr="00FB04AE" w:rsidRDefault="00FB04AE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FB04AE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FB04AE" w:rsidRPr="00A231B1" w:rsidRDefault="00FB04AE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FB04AE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Очная</w:t>
            </w:r>
          </w:p>
        </w:tc>
        <w:tc>
          <w:tcPr>
            <w:tcW w:w="1134" w:type="dxa"/>
            <w:vMerge w:val="restart"/>
          </w:tcPr>
          <w:p w:rsidR="00FB04AE" w:rsidRPr="00A231B1" w:rsidRDefault="00FB04AE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B04AE" w:rsidRPr="00A231B1" w:rsidRDefault="00FB04AE" w:rsidP="00597D58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Уровень освоения учащимися основной общеобразовательной программы начального общего образования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B04AE" w:rsidRPr="00A231B1" w:rsidRDefault="00FB04AE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процент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B04AE" w:rsidRPr="00FB04AE" w:rsidRDefault="00FB04AE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FB04AE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744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FB04AE" w:rsidRPr="00A231B1" w:rsidRDefault="00FB04AE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04AE" w:rsidRPr="00A231B1" w:rsidRDefault="00FB04AE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B04AE" w:rsidRPr="00A231B1" w:rsidRDefault="00FB04AE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FB04AE" w:rsidRPr="00A231B1" w:rsidRDefault="00FB04AE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</w:tcPr>
          <w:p w:rsidR="00FB04AE" w:rsidRPr="00A231B1" w:rsidRDefault="00FB04AE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FB04AE" w:rsidRPr="00A231B1" w:rsidTr="009913E7">
        <w:trPr>
          <w:trHeight w:val="630"/>
        </w:trPr>
        <w:tc>
          <w:tcPr>
            <w:tcW w:w="1702" w:type="dxa"/>
            <w:vMerge/>
            <w:shd w:val="clear" w:color="auto" w:fill="auto"/>
            <w:vAlign w:val="center"/>
          </w:tcPr>
          <w:p w:rsidR="00FB04AE" w:rsidRDefault="00FB04AE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FB04AE" w:rsidRDefault="00FB04AE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FB04AE" w:rsidRPr="00FB04AE" w:rsidRDefault="00FB04AE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B04AE" w:rsidRPr="00FB04AE" w:rsidRDefault="00FB04AE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FB04AE" w:rsidRPr="00FB04AE" w:rsidRDefault="00FB04AE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FB04AE" w:rsidRDefault="00FB04AE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B04AE" w:rsidRPr="00A231B1" w:rsidRDefault="00FB04AE" w:rsidP="00597D58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B04AE" w:rsidRPr="00A231B1" w:rsidRDefault="00FB04AE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процент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B04AE" w:rsidRPr="00FB04AE" w:rsidRDefault="00FB04AE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FB04AE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744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FB04AE" w:rsidRPr="00A231B1" w:rsidRDefault="00FB04AE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04AE" w:rsidRPr="00A231B1" w:rsidRDefault="00FB04AE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95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B04AE" w:rsidRPr="00A231B1" w:rsidRDefault="00FB04AE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FB04AE" w:rsidRPr="00A231B1" w:rsidRDefault="00FB04AE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</w:tcPr>
          <w:p w:rsidR="00FB04AE" w:rsidRPr="00A231B1" w:rsidRDefault="00FB04AE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FB04AE" w:rsidRDefault="00FB04AE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FB04AE" w:rsidRDefault="00FB04AE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FB04AE" w:rsidRDefault="00FB04AE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FB04AE" w:rsidRDefault="00FB04AE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7B379A" w:rsidRPr="00A231B1" w:rsidRDefault="007B379A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spacing w:val="0"/>
          <w:sz w:val="18"/>
          <w:szCs w:val="18"/>
        </w:rPr>
        <w:lastRenderedPageBreak/>
        <w:t>3.2.</w:t>
      </w: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 Сведения о фактическом достижении показателей, характеризующих объём муниципальной услуги: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850"/>
        <w:gridCol w:w="851"/>
        <w:gridCol w:w="850"/>
        <w:gridCol w:w="851"/>
        <w:gridCol w:w="851"/>
        <w:gridCol w:w="850"/>
      </w:tblGrid>
      <w:tr w:rsidR="007B379A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(формы) оказания муниципальной услуги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 объема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7B379A" w:rsidRPr="00A231B1" w:rsidTr="009913E7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851" w:type="dxa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851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  <w:tc>
          <w:tcPr>
            <w:tcW w:w="850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Средний размер платы  (цена, тариф)</w:t>
            </w:r>
          </w:p>
        </w:tc>
      </w:tr>
      <w:tr w:rsidR="007B379A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1B758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Место обучения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  <w:p w:rsidR="007B379A" w:rsidRPr="00A231B1" w:rsidRDefault="007B379A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Cправочник форм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c>
          <w:tcPr>
            <w:tcW w:w="170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15</w:t>
            </w:r>
          </w:p>
        </w:tc>
      </w:tr>
      <w:tr w:rsidR="00FB04AE" w:rsidRPr="00A231B1" w:rsidTr="009913E7">
        <w:trPr>
          <w:trHeight w:val="443"/>
        </w:trPr>
        <w:tc>
          <w:tcPr>
            <w:tcW w:w="1702" w:type="dxa"/>
            <w:shd w:val="clear" w:color="auto" w:fill="auto"/>
            <w:vAlign w:val="center"/>
          </w:tcPr>
          <w:p w:rsidR="00FB04AE" w:rsidRPr="00A231B1" w:rsidRDefault="00FB04AE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11787000301000201009101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04AE" w:rsidRPr="00A231B1" w:rsidRDefault="00FB04AE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Проходящие обучение по состоянию здоровья на дому</w:t>
            </w:r>
          </w:p>
        </w:tc>
        <w:tc>
          <w:tcPr>
            <w:tcW w:w="1134" w:type="dxa"/>
          </w:tcPr>
          <w:p w:rsidR="00FB04AE" w:rsidRPr="00FB04AE" w:rsidRDefault="00FB04AE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FB04AE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B04AE" w:rsidRPr="00FB04AE" w:rsidRDefault="00FB04AE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FB04AE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04AE" w:rsidRPr="00A231B1" w:rsidRDefault="00FB04AE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FB04AE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Очная</w:t>
            </w:r>
          </w:p>
        </w:tc>
        <w:tc>
          <w:tcPr>
            <w:tcW w:w="1134" w:type="dxa"/>
          </w:tcPr>
          <w:p w:rsidR="00FB04AE" w:rsidRPr="00A231B1" w:rsidRDefault="00FB04AE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B04AE" w:rsidRPr="00A231B1" w:rsidRDefault="00FB04AE" w:rsidP="00597D58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Число обучающихся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B04AE" w:rsidRPr="00A231B1" w:rsidRDefault="00FB04AE" w:rsidP="00597D58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B04AE" w:rsidRPr="00A231B1" w:rsidRDefault="00FB04AE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7F188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792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B04AE" w:rsidRPr="00A231B1" w:rsidRDefault="00FB04AE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B04AE" w:rsidRPr="00A231B1" w:rsidRDefault="00FB04AE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B04AE" w:rsidRPr="00A231B1" w:rsidRDefault="00FB04AE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FB04AE" w:rsidRPr="00A231B1" w:rsidRDefault="00FB04AE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FB04AE" w:rsidRPr="00A231B1" w:rsidRDefault="00FB04AE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</w:tcPr>
          <w:p w:rsidR="00FB04AE" w:rsidRPr="00A231B1" w:rsidRDefault="00FB04AE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7B379A" w:rsidRDefault="007B379A" w:rsidP="007B379A">
      <w:pPr>
        <w:tabs>
          <w:tab w:val="left" w:leader="underscore" w:pos="10284"/>
        </w:tabs>
        <w:jc w:val="center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</w:p>
    <w:p w:rsidR="007B379A" w:rsidRPr="00A231B1" w:rsidRDefault="007B379A" w:rsidP="007B379A">
      <w:pPr>
        <w:jc w:val="center"/>
        <w:rPr>
          <w:rFonts w:ascii="Times New Roman" w:eastAsiaTheme="minorHAnsi" w:hAnsi="Times New Roman" w:cs="Times New Roman"/>
          <w:bCs/>
          <w:color w:val="auto"/>
          <w:sz w:val="18"/>
          <w:szCs w:val="18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  <w:br w:type="page"/>
      </w:r>
    </w:p>
    <w:p w:rsidR="00DE26DD" w:rsidRPr="00A231B1" w:rsidRDefault="00DE26DD" w:rsidP="007B379A">
      <w:pPr>
        <w:pStyle w:val="40"/>
        <w:shd w:val="clear" w:color="auto" w:fill="auto"/>
        <w:spacing w:after="0" w:line="240" w:lineRule="auto"/>
        <w:ind w:left="2832"/>
        <w:jc w:val="center"/>
        <w:rPr>
          <w:rFonts w:ascii="Times New Roman" w:hAnsi="Times New Roman" w:cs="Times New Roman"/>
          <w:spacing w:val="0"/>
          <w:sz w:val="18"/>
          <w:szCs w:val="18"/>
        </w:rPr>
      </w:pPr>
      <w:r>
        <w:rPr>
          <w:rFonts w:ascii="Times New Roman" w:hAnsi="Times New Roman" w:cs="Times New Roman"/>
          <w:spacing w:val="0"/>
          <w:sz w:val="18"/>
          <w:szCs w:val="18"/>
        </w:rPr>
        <w:lastRenderedPageBreak/>
        <w:t>РАЗДЕЛ  3</w:t>
      </w:r>
    </w:p>
    <w:tbl>
      <w:tblPr>
        <w:tblpPr w:leftFromText="180" w:rightFromText="180" w:vertAnchor="text" w:horzAnchor="margin" w:tblpXSpec="right" w:tblpY="-350"/>
        <w:tblW w:w="2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1383"/>
      </w:tblGrid>
      <w:tr w:rsidR="00DE26DD" w:rsidRPr="00A231B1" w:rsidTr="009913E7">
        <w:trPr>
          <w:trHeight w:val="1124"/>
        </w:trPr>
        <w:tc>
          <w:tcPr>
            <w:tcW w:w="13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E26DD" w:rsidRPr="00A231B1" w:rsidRDefault="00DE26DD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 по базовому (отраслевому) перечню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E26DD" w:rsidRPr="00A231B1" w:rsidRDefault="005F160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11.791.0</w:t>
            </w:r>
          </w:p>
        </w:tc>
      </w:tr>
    </w:tbl>
    <w:p w:rsidR="007B379A" w:rsidRPr="00A231B1" w:rsidRDefault="007B379A" w:rsidP="007B379A">
      <w:pPr>
        <w:pStyle w:val="40"/>
        <w:shd w:val="clear" w:color="auto" w:fill="auto"/>
        <w:spacing w:after="0" w:line="240" w:lineRule="auto"/>
        <w:ind w:left="2832"/>
        <w:jc w:val="center"/>
        <w:rPr>
          <w:rFonts w:ascii="Times New Roman" w:hAnsi="Times New Roman" w:cs="Times New Roman"/>
          <w:spacing w:val="0"/>
          <w:sz w:val="18"/>
          <w:szCs w:val="18"/>
        </w:rPr>
      </w:pPr>
    </w:p>
    <w:p w:rsidR="007B379A" w:rsidRPr="00A231B1" w:rsidRDefault="007B379A" w:rsidP="007B379A">
      <w:pPr>
        <w:pStyle w:val="40"/>
        <w:spacing w:after="0" w:line="240" w:lineRule="auto"/>
        <w:rPr>
          <w:rFonts w:ascii="Times New Roman" w:hAnsi="Times New Roman" w:cs="Times New Roman"/>
          <w:i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1.Наименование муниципальной услуги </w:t>
      </w:r>
      <w:r w:rsidR="005F160F" w:rsidRPr="009913E7">
        <w:rPr>
          <w:rFonts w:ascii="Times New Roman" w:hAnsi="Times New Roman" w:cs="Times New Roman"/>
          <w:spacing w:val="0"/>
          <w:sz w:val="18"/>
          <w:szCs w:val="18"/>
          <w:u w:val="single"/>
        </w:rPr>
        <w:t>Реализация основных общеобр</w:t>
      </w:r>
      <w:r w:rsidR="005F160F">
        <w:rPr>
          <w:rFonts w:ascii="Times New Roman" w:hAnsi="Times New Roman" w:cs="Times New Roman"/>
          <w:spacing w:val="0"/>
          <w:sz w:val="18"/>
          <w:szCs w:val="18"/>
          <w:u w:val="single"/>
        </w:rPr>
        <w:t>азовательных программ основного</w:t>
      </w:r>
      <w:r w:rsidR="005F160F" w:rsidRPr="009913E7">
        <w:rPr>
          <w:rFonts w:ascii="Times New Roman" w:hAnsi="Times New Roman" w:cs="Times New Roman"/>
          <w:spacing w:val="0"/>
          <w:sz w:val="18"/>
          <w:szCs w:val="18"/>
          <w:u w:val="single"/>
        </w:rPr>
        <w:t xml:space="preserve"> общего образования</w:t>
      </w:r>
    </w:p>
    <w:p w:rsidR="007B379A" w:rsidRPr="00A231B1" w:rsidRDefault="007B379A" w:rsidP="007B379A">
      <w:pPr>
        <w:pStyle w:val="40"/>
        <w:spacing w:after="0" w:line="240" w:lineRule="auto"/>
        <w:rPr>
          <w:rFonts w:ascii="Times New Roman" w:hAnsi="Times New Roman" w:cs="Times New Roman"/>
          <w:i/>
          <w:spacing w:val="0"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bCs w:val="0"/>
          <w:sz w:val="18"/>
          <w:szCs w:val="18"/>
        </w:rPr>
        <w:t>2.Категории потребителей муниципальной услуги</w:t>
      </w:r>
      <w:r w:rsidR="005F160F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  <w:r w:rsidR="005F160F" w:rsidRPr="009913E7">
        <w:rPr>
          <w:rFonts w:ascii="Times New Roman" w:hAnsi="Times New Roman" w:cs="Times New Roman"/>
          <w:bCs w:val="0"/>
          <w:sz w:val="18"/>
          <w:szCs w:val="18"/>
          <w:u w:val="single"/>
        </w:rPr>
        <w:t>Физические лица</w:t>
      </w:r>
    </w:p>
    <w:p w:rsidR="007B379A" w:rsidRPr="00A231B1" w:rsidRDefault="007B379A" w:rsidP="007B379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3.Сведения о фактическом достижении показателей, характеризующих объем и (или) качество муниципальной услуги: </w:t>
      </w:r>
    </w:p>
    <w:p w:rsidR="007B379A" w:rsidRPr="00A231B1" w:rsidRDefault="007B379A" w:rsidP="007B379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3.1. Сведения о фактическом достижении показателей, характеризующих качество муниципальной услуги: 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1133"/>
        <w:gridCol w:w="1134"/>
        <w:gridCol w:w="851"/>
        <w:gridCol w:w="992"/>
        <w:gridCol w:w="993"/>
      </w:tblGrid>
      <w:tr w:rsidR="007B379A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(формы) оказания 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  <w:tc>
          <w:tcPr>
            <w:tcW w:w="8505" w:type="dxa"/>
            <w:gridSpan w:val="8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 качества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7B379A" w:rsidRPr="00A231B1" w:rsidTr="009913E7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измерения 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992" w:type="dxa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993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</w:tr>
      <w:tr w:rsidR="007B379A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(наиме-нование показателя)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  <w:p w:rsidR="007B379A" w:rsidRPr="00A231B1" w:rsidRDefault="007B379A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Cправочник форм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c>
          <w:tcPr>
            <w:tcW w:w="170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993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</w:tr>
      <w:tr w:rsidR="005F160F" w:rsidRPr="00A231B1" w:rsidTr="005F160F">
        <w:trPr>
          <w:trHeight w:val="330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5F160F" w:rsidRPr="00A231B1" w:rsidRDefault="005F160F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1179100030100010101004101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5F160F" w:rsidRPr="00A231B1" w:rsidRDefault="005F160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</w:tcPr>
          <w:p w:rsidR="005F160F" w:rsidRPr="005F160F" w:rsidRDefault="005F160F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5F160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5F160F" w:rsidRPr="005F160F" w:rsidRDefault="005F160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5F160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5F160F" w:rsidRPr="00A231B1" w:rsidRDefault="005F160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5F160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Очная</w:t>
            </w:r>
          </w:p>
        </w:tc>
        <w:tc>
          <w:tcPr>
            <w:tcW w:w="1134" w:type="dxa"/>
            <w:vMerge w:val="restart"/>
          </w:tcPr>
          <w:p w:rsidR="005F160F" w:rsidRPr="00A231B1" w:rsidRDefault="005F160F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60F" w:rsidRPr="00A231B1" w:rsidRDefault="005F160F" w:rsidP="00597D58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Уровень освоения учащимися основной общеобразовательной программы начального общего образования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F160F" w:rsidRPr="00A231B1" w:rsidRDefault="005F160F" w:rsidP="00597D58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процент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F160F" w:rsidRPr="00FB04AE" w:rsidRDefault="005F160F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FB04AE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744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5F160F" w:rsidRPr="00A231B1" w:rsidRDefault="005F160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F160F" w:rsidRPr="00A231B1" w:rsidRDefault="005F160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F160F" w:rsidRPr="00A231B1" w:rsidRDefault="005F160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5F160F" w:rsidRPr="00A231B1" w:rsidRDefault="005F160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</w:tcPr>
          <w:p w:rsidR="005F160F" w:rsidRPr="00A231B1" w:rsidRDefault="005F160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5F160F" w:rsidRPr="00A231B1" w:rsidTr="009913E7">
        <w:trPr>
          <w:trHeight w:val="238"/>
        </w:trPr>
        <w:tc>
          <w:tcPr>
            <w:tcW w:w="1702" w:type="dxa"/>
            <w:vMerge/>
            <w:shd w:val="clear" w:color="auto" w:fill="auto"/>
            <w:vAlign w:val="center"/>
          </w:tcPr>
          <w:p w:rsidR="005F160F" w:rsidRPr="00A231B1" w:rsidRDefault="005F160F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5F160F" w:rsidRPr="00A231B1" w:rsidRDefault="005F160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F160F" w:rsidRPr="00A231B1" w:rsidRDefault="005F160F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F160F" w:rsidRPr="00A231B1" w:rsidRDefault="005F160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5F160F" w:rsidRPr="00A231B1" w:rsidRDefault="005F160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vMerge/>
          </w:tcPr>
          <w:p w:rsidR="005F160F" w:rsidRPr="00A231B1" w:rsidRDefault="005F160F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F160F" w:rsidRPr="00A231B1" w:rsidRDefault="005F160F" w:rsidP="00597D58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F160F" w:rsidRPr="00A231B1" w:rsidRDefault="005F160F" w:rsidP="00597D58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процент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F160F" w:rsidRPr="00FB04AE" w:rsidRDefault="005F160F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FB04AE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744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5F160F" w:rsidRPr="00A231B1" w:rsidRDefault="005F160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F160F" w:rsidRPr="00A231B1" w:rsidRDefault="005F160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95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F160F" w:rsidRPr="00A231B1" w:rsidRDefault="005F160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5F160F" w:rsidRPr="00A231B1" w:rsidRDefault="005F160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</w:tcPr>
          <w:p w:rsidR="005F160F" w:rsidRPr="00A231B1" w:rsidRDefault="005F160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5F160F" w:rsidRDefault="005F160F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F160F" w:rsidRDefault="005F160F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F160F" w:rsidRDefault="005F160F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F160F" w:rsidRDefault="005F160F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F160F" w:rsidRDefault="005F160F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F160F" w:rsidRDefault="005F160F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7B379A" w:rsidRPr="00A231B1" w:rsidRDefault="007B379A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spacing w:val="0"/>
          <w:sz w:val="18"/>
          <w:szCs w:val="18"/>
        </w:rPr>
        <w:lastRenderedPageBreak/>
        <w:t>3.2.</w:t>
      </w: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 Сведения о фактическом достижении показателей, характеризующих объём муниципальной услуги: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850"/>
        <w:gridCol w:w="851"/>
        <w:gridCol w:w="850"/>
        <w:gridCol w:w="851"/>
        <w:gridCol w:w="851"/>
        <w:gridCol w:w="850"/>
      </w:tblGrid>
      <w:tr w:rsidR="007B379A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(формы) оказания муниципальной услуги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 объема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7B379A" w:rsidRPr="00A231B1" w:rsidTr="009913E7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851" w:type="dxa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851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  <w:tc>
          <w:tcPr>
            <w:tcW w:w="850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Средний размер платы  (цена, тариф)</w:t>
            </w:r>
          </w:p>
        </w:tc>
      </w:tr>
      <w:tr w:rsidR="007B379A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(наиме-нование показателя)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  <w:p w:rsidR="007B379A" w:rsidRPr="00A231B1" w:rsidRDefault="007B379A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Cправочник форм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c>
          <w:tcPr>
            <w:tcW w:w="170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15</w:t>
            </w:r>
          </w:p>
        </w:tc>
      </w:tr>
      <w:tr w:rsidR="00CD675B" w:rsidRPr="00A231B1" w:rsidTr="009913E7">
        <w:trPr>
          <w:trHeight w:val="443"/>
        </w:trPr>
        <w:tc>
          <w:tcPr>
            <w:tcW w:w="1702" w:type="dxa"/>
            <w:shd w:val="clear" w:color="auto" w:fill="auto"/>
            <w:vAlign w:val="center"/>
          </w:tcPr>
          <w:p w:rsidR="00CD675B" w:rsidRPr="00A231B1" w:rsidRDefault="00CD675B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1179100030100010101004101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675B" w:rsidRPr="00A231B1" w:rsidRDefault="00CD675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CD675B" w:rsidRPr="00CD675B" w:rsidRDefault="00CD675B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CD675B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D675B" w:rsidRPr="00CD675B" w:rsidRDefault="00CD675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CD675B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675B" w:rsidRPr="00A231B1" w:rsidRDefault="00CD675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CD675B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Очная</w:t>
            </w:r>
          </w:p>
        </w:tc>
        <w:tc>
          <w:tcPr>
            <w:tcW w:w="1134" w:type="dxa"/>
          </w:tcPr>
          <w:p w:rsidR="00CD675B" w:rsidRPr="00A231B1" w:rsidRDefault="00CD675B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D675B" w:rsidRPr="00A231B1" w:rsidRDefault="00CD675B" w:rsidP="00597D58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Число обучающихся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D675B" w:rsidRPr="00A231B1" w:rsidRDefault="00CD675B" w:rsidP="00597D58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D675B" w:rsidRPr="00A231B1" w:rsidRDefault="00CD675B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7F188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792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D675B" w:rsidRPr="00A231B1" w:rsidRDefault="00CD675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53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D675B" w:rsidRPr="00A231B1" w:rsidRDefault="00CD675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53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D675B" w:rsidRPr="00A231B1" w:rsidRDefault="00CD675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CD675B" w:rsidRPr="00A231B1" w:rsidRDefault="00CD675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CD675B" w:rsidRPr="00A231B1" w:rsidRDefault="00CD675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</w:tcPr>
          <w:p w:rsidR="00CD675B" w:rsidRPr="00A231B1" w:rsidRDefault="00CD675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7B379A" w:rsidRDefault="007B379A" w:rsidP="007B379A">
      <w:pPr>
        <w:tabs>
          <w:tab w:val="left" w:leader="underscore" w:pos="10284"/>
        </w:tabs>
        <w:jc w:val="center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</w:p>
    <w:p w:rsidR="007B379A" w:rsidRDefault="007B379A" w:rsidP="007B379A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  <w:br w:type="page"/>
      </w:r>
    </w:p>
    <w:p w:rsidR="00DE26DD" w:rsidRPr="00A231B1" w:rsidRDefault="00DE26DD" w:rsidP="007B379A">
      <w:pPr>
        <w:pStyle w:val="40"/>
        <w:shd w:val="clear" w:color="auto" w:fill="auto"/>
        <w:spacing w:after="0" w:line="240" w:lineRule="auto"/>
        <w:ind w:left="2832"/>
        <w:jc w:val="center"/>
        <w:rPr>
          <w:rFonts w:ascii="Times New Roman" w:hAnsi="Times New Roman" w:cs="Times New Roman"/>
          <w:spacing w:val="0"/>
          <w:sz w:val="18"/>
          <w:szCs w:val="18"/>
        </w:rPr>
      </w:pPr>
      <w:r>
        <w:rPr>
          <w:rFonts w:ascii="Times New Roman" w:hAnsi="Times New Roman" w:cs="Times New Roman"/>
          <w:spacing w:val="0"/>
          <w:sz w:val="18"/>
          <w:szCs w:val="18"/>
        </w:rPr>
        <w:lastRenderedPageBreak/>
        <w:t>РАЗДЕЛ  4</w:t>
      </w:r>
    </w:p>
    <w:tbl>
      <w:tblPr>
        <w:tblpPr w:leftFromText="180" w:rightFromText="180" w:vertAnchor="text" w:horzAnchor="margin" w:tblpXSpec="right" w:tblpY="-350"/>
        <w:tblW w:w="2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1383"/>
      </w:tblGrid>
      <w:tr w:rsidR="00DE26DD" w:rsidRPr="00A231B1" w:rsidTr="009913E7">
        <w:trPr>
          <w:trHeight w:val="1124"/>
        </w:trPr>
        <w:tc>
          <w:tcPr>
            <w:tcW w:w="13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E26DD" w:rsidRPr="00A231B1" w:rsidRDefault="00DE26DD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 по базовому (отраслевому) перечню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E26DD" w:rsidRPr="00A231B1" w:rsidRDefault="001B758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11.791.0</w:t>
            </w:r>
          </w:p>
        </w:tc>
      </w:tr>
    </w:tbl>
    <w:p w:rsidR="007B379A" w:rsidRPr="00A231B1" w:rsidRDefault="007B379A" w:rsidP="007B379A">
      <w:pPr>
        <w:pStyle w:val="40"/>
        <w:shd w:val="clear" w:color="auto" w:fill="auto"/>
        <w:spacing w:after="0" w:line="240" w:lineRule="auto"/>
        <w:ind w:left="2832"/>
        <w:jc w:val="center"/>
        <w:rPr>
          <w:rFonts w:ascii="Times New Roman" w:hAnsi="Times New Roman" w:cs="Times New Roman"/>
          <w:spacing w:val="0"/>
          <w:sz w:val="18"/>
          <w:szCs w:val="18"/>
        </w:rPr>
      </w:pPr>
    </w:p>
    <w:p w:rsidR="007B379A" w:rsidRPr="00A231B1" w:rsidRDefault="007B379A" w:rsidP="007B379A">
      <w:pPr>
        <w:pStyle w:val="40"/>
        <w:spacing w:after="0" w:line="240" w:lineRule="auto"/>
        <w:rPr>
          <w:rFonts w:ascii="Times New Roman" w:hAnsi="Times New Roman" w:cs="Times New Roman"/>
          <w:i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1.Наименование муниципальной услуги </w:t>
      </w:r>
      <w:r w:rsidR="001B758F" w:rsidRPr="009913E7">
        <w:rPr>
          <w:rFonts w:ascii="Times New Roman" w:hAnsi="Times New Roman" w:cs="Times New Roman"/>
          <w:spacing w:val="0"/>
          <w:sz w:val="18"/>
          <w:szCs w:val="18"/>
          <w:u w:val="single"/>
        </w:rPr>
        <w:t>Реализация основных общеобр</w:t>
      </w:r>
      <w:r w:rsidR="001B758F">
        <w:rPr>
          <w:rFonts w:ascii="Times New Roman" w:hAnsi="Times New Roman" w:cs="Times New Roman"/>
          <w:spacing w:val="0"/>
          <w:sz w:val="18"/>
          <w:szCs w:val="18"/>
          <w:u w:val="single"/>
        </w:rPr>
        <w:t>азовательных программ основного</w:t>
      </w:r>
      <w:r w:rsidR="001B758F" w:rsidRPr="009913E7">
        <w:rPr>
          <w:rFonts w:ascii="Times New Roman" w:hAnsi="Times New Roman" w:cs="Times New Roman"/>
          <w:spacing w:val="0"/>
          <w:sz w:val="18"/>
          <w:szCs w:val="18"/>
          <w:u w:val="single"/>
        </w:rPr>
        <w:t xml:space="preserve"> общего образования</w:t>
      </w:r>
    </w:p>
    <w:p w:rsidR="007B379A" w:rsidRPr="00A231B1" w:rsidRDefault="007B379A" w:rsidP="007B379A">
      <w:pPr>
        <w:pStyle w:val="40"/>
        <w:spacing w:after="0" w:line="240" w:lineRule="auto"/>
        <w:rPr>
          <w:rFonts w:ascii="Times New Roman" w:hAnsi="Times New Roman" w:cs="Times New Roman"/>
          <w:i/>
          <w:spacing w:val="0"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bCs w:val="0"/>
          <w:sz w:val="18"/>
          <w:szCs w:val="18"/>
        </w:rPr>
        <w:t>2.Категории потребителей муниципальной услуги</w:t>
      </w:r>
      <w:r w:rsidR="001B758F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  <w:r w:rsidR="001B758F" w:rsidRPr="009913E7">
        <w:rPr>
          <w:rFonts w:ascii="Times New Roman" w:hAnsi="Times New Roman" w:cs="Times New Roman"/>
          <w:bCs w:val="0"/>
          <w:sz w:val="18"/>
          <w:szCs w:val="18"/>
          <w:u w:val="single"/>
        </w:rPr>
        <w:t>Физические лица</w:t>
      </w:r>
    </w:p>
    <w:p w:rsidR="007B379A" w:rsidRPr="00A231B1" w:rsidRDefault="007B379A" w:rsidP="007B379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3.Сведения о фактическом достижении показателей, характеризующих объем и (или) качество муниципальной услуги: </w:t>
      </w:r>
    </w:p>
    <w:p w:rsidR="007B379A" w:rsidRPr="00A231B1" w:rsidRDefault="007B379A" w:rsidP="007B379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3.1. Сведения о фактическом достижении показателей, характеризующих качество муниципальной услуги: 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1133"/>
        <w:gridCol w:w="1134"/>
        <w:gridCol w:w="851"/>
        <w:gridCol w:w="992"/>
        <w:gridCol w:w="993"/>
      </w:tblGrid>
      <w:tr w:rsidR="007B379A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(формы) оказания 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  <w:tc>
          <w:tcPr>
            <w:tcW w:w="8505" w:type="dxa"/>
            <w:gridSpan w:val="8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 качества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7B379A" w:rsidRPr="00A231B1" w:rsidTr="009913E7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измерения 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992" w:type="dxa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993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</w:tr>
      <w:tr w:rsidR="007B379A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8B7212" w:rsidP="008B7212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Место обучения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  <w:p w:rsidR="007B379A" w:rsidRPr="00A231B1" w:rsidRDefault="007B379A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Cправочник форм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c>
          <w:tcPr>
            <w:tcW w:w="170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993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</w:tr>
      <w:tr w:rsidR="00942287" w:rsidRPr="00A231B1" w:rsidTr="00D30ACE">
        <w:trPr>
          <w:trHeight w:val="567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942287" w:rsidRPr="00A231B1" w:rsidRDefault="00942287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11791000301000201003101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942287" w:rsidRPr="00A231B1" w:rsidRDefault="0094228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</w:tcPr>
          <w:p w:rsidR="00942287" w:rsidRPr="00D30ACE" w:rsidRDefault="00942287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D30ACE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942287" w:rsidRPr="00D30ACE" w:rsidRDefault="0094228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D30ACE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942287" w:rsidRPr="00A231B1" w:rsidRDefault="0094228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D30ACE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Очная</w:t>
            </w:r>
          </w:p>
        </w:tc>
        <w:tc>
          <w:tcPr>
            <w:tcW w:w="1134" w:type="dxa"/>
            <w:vMerge w:val="restart"/>
          </w:tcPr>
          <w:p w:rsidR="00942287" w:rsidRPr="00A231B1" w:rsidRDefault="00942287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42287" w:rsidRPr="00A231B1" w:rsidRDefault="00942287" w:rsidP="00597D58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Уровень освоения учащимися основной общеобразовательной программы начального общего образования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42287" w:rsidRPr="00A231B1" w:rsidRDefault="00942287" w:rsidP="00597D58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процент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42287" w:rsidRPr="00FB04AE" w:rsidRDefault="00942287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FB04AE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744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942287" w:rsidRPr="00A231B1" w:rsidRDefault="00E13E3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42287" w:rsidRPr="00A231B1" w:rsidRDefault="00E13E3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42287" w:rsidRPr="00A231B1" w:rsidRDefault="0094228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942287" w:rsidRPr="00A231B1" w:rsidRDefault="0094228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</w:tcPr>
          <w:p w:rsidR="00942287" w:rsidRPr="00A231B1" w:rsidRDefault="0094228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942287" w:rsidRPr="00A231B1" w:rsidTr="009913E7">
        <w:trPr>
          <w:trHeight w:val="660"/>
        </w:trPr>
        <w:tc>
          <w:tcPr>
            <w:tcW w:w="1702" w:type="dxa"/>
            <w:vMerge/>
            <w:shd w:val="clear" w:color="auto" w:fill="auto"/>
            <w:vAlign w:val="center"/>
          </w:tcPr>
          <w:p w:rsidR="00942287" w:rsidRPr="00A231B1" w:rsidRDefault="00942287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942287" w:rsidRDefault="0094228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942287" w:rsidRPr="00A231B1" w:rsidRDefault="00942287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942287" w:rsidRPr="00A231B1" w:rsidRDefault="0094228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942287" w:rsidRPr="00A231B1" w:rsidRDefault="0094228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vMerge/>
          </w:tcPr>
          <w:p w:rsidR="00942287" w:rsidRPr="00A231B1" w:rsidRDefault="00942287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942287" w:rsidRPr="00A231B1" w:rsidRDefault="00942287" w:rsidP="00597D58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42287" w:rsidRPr="00A231B1" w:rsidRDefault="00942287" w:rsidP="00597D58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процент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42287" w:rsidRPr="00FB04AE" w:rsidRDefault="00942287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FB04AE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744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942287" w:rsidRPr="00A231B1" w:rsidRDefault="00E13E3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42287" w:rsidRPr="00A231B1" w:rsidRDefault="00E13E3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95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42287" w:rsidRPr="00A231B1" w:rsidRDefault="0094228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942287" w:rsidRPr="00A231B1" w:rsidRDefault="0094228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</w:tcPr>
          <w:p w:rsidR="00942287" w:rsidRPr="00A231B1" w:rsidRDefault="0094228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D30ACE" w:rsidRDefault="00D30ACE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D30ACE" w:rsidRDefault="00D30ACE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D30ACE" w:rsidRDefault="00D30ACE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D30ACE" w:rsidRDefault="00D30ACE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D30ACE" w:rsidRDefault="00D30ACE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D30ACE" w:rsidRDefault="00D30ACE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D30ACE" w:rsidRDefault="00D30ACE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7B379A" w:rsidRPr="00A231B1" w:rsidRDefault="007B379A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spacing w:val="0"/>
          <w:sz w:val="18"/>
          <w:szCs w:val="18"/>
        </w:rPr>
        <w:t>3.2.</w:t>
      </w: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 Сведения о фактическом достижении показателей, характеризующих объём муниципальной услуги: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850"/>
        <w:gridCol w:w="851"/>
        <w:gridCol w:w="850"/>
        <w:gridCol w:w="851"/>
        <w:gridCol w:w="851"/>
        <w:gridCol w:w="850"/>
      </w:tblGrid>
      <w:tr w:rsidR="007B379A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(формы) оказания муниципальной услуги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 объема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7B379A" w:rsidRPr="00A231B1" w:rsidTr="009913E7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851" w:type="dxa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851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  <w:tc>
          <w:tcPr>
            <w:tcW w:w="850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Средний размер платы  (цена, тариф)</w:t>
            </w:r>
          </w:p>
        </w:tc>
      </w:tr>
      <w:tr w:rsidR="007B379A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8B7212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Место обучения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  <w:p w:rsidR="007B379A" w:rsidRPr="00A231B1" w:rsidRDefault="007B379A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Cправочник форм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c>
          <w:tcPr>
            <w:tcW w:w="170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15</w:t>
            </w:r>
          </w:p>
        </w:tc>
      </w:tr>
      <w:tr w:rsidR="003E3EFC" w:rsidRPr="00A231B1" w:rsidTr="009913E7">
        <w:trPr>
          <w:trHeight w:val="443"/>
        </w:trPr>
        <w:tc>
          <w:tcPr>
            <w:tcW w:w="1702" w:type="dxa"/>
            <w:shd w:val="clear" w:color="auto" w:fill="auto"/>
            <w:vAlign w:val="center"/>
          </w:tcPr>
          <w:p w:rsidR="003E3EFC" w:rsidRPr="00A231B1" w:rsidRDefault="003E3EFC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11791000301000201003101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3EFC" w:rsidRPr="00A231B1" w:rsidRDefault="003E3EF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Проходящие обучение по состоянию здоровья на дому</w:t>
            </w:r>
          </w:p>
        </w:tc>
        <w:tc>
          <w:tcPr>
            <w:tcW w:w="1134" w:type="dxa"/>
          </w:tcPr>
          <w:p w:rsidR="003E3EFC" w:rsidRPr="003E3EFC" w:rsidRDefault="003E3EFC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3E3EFC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E3EFC" w:rsidRPr="003E3EFC" w:rsidRDefault="003E3EF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3E3EFC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3EFC" w:rsidRPr="00A231B1" w:rsidRDefault="003E3EF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3E3EFC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Очная</w:t>
            </w:r>
          </w:p>
        </w:tc>
        <w:tc>
          <w:tcPr>
            <w:tcW w:w="1134" w:type="dxa"/>
          </w:tcPr>
          <w:p w:rsidR="003E3EFC" w:rsidRPr="00A231B1" w:rsidRDefault="003E3EFC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E3EFC" w:rsidRPr="00A231B1" w:rsidRDefault="003E3EFC" w:rsidP="00597D58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Число обучающихся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E3EFC" w:rsidRPr="00A231B1" w:rsidRDefault="003E3EFC" w:rsidP="00597D58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E3EFC" w:rsidRPr="00A231B1" w:rsidRDefault="003E3EFC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7F188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792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E3EFC" w:rsidRPr="00A231B1" w:rsidRDefault="003E3EF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E3EFC" w:rsidRPr="00A231B1" w:rsidRDefault="003E3EF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E3EFC" w:rsidRPr="00A231B1" w:rsidRDefault="003E3EF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3E3EFC" w:rsidRPr="00A231B1" w:rsidRDefault="003E3EF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3E3EFC" w:rsidRPr="00A231B1" w:rsidRDefault="003E3EF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</w:tcPr>
          <w:p w:rsidR="003E3EFC" w:rsidRPr="00A231B1" w:rsidRDefault="003E3EF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7B379A" w:rsidRDefault="007B379A" w:rsidP="007B379A">
      <w:pPr>
        <w:tabs>
          <w:tab w:val="left" w:leader="underscore" w:pos="10284"/>
        </w:tabs>
        <w:jc w:val="center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</w:p>
    <w:p w:rsidR="007B379A" w:rsidRDefault="007B379A" w:rsidP="007B379A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  <w:br w:type="page"/>
      </w:r>
    </w:p>
    <w:p w:rsidR="00DE26DD" w:rsidRPr="00A231B1" w:rsidRDefault="00DE26DD" w:rsidP="007B379A">
      <w:pPr>
        <w:pStyle w:val="40"/>
        <w:shd w:val="clear" w:color="auto" w:fill="auto"/>
        <w:spacing w:after="0" w:line="240" w:lineRule="auto"/>
        <w:ind w:left="2832"/>
        <w:jc w:val="center"/>
        <w:rPr>
          <w:rFonts w:ascii="Times New Roman" w:hAnsi="Times New Roman" w:cs="Times New Roman"/>
          <w:spacing w:val="0"/>
          <w:sz w:val="18"/>
          <w:szCs w:val="18"/>
        </w:rPr>
      </w:pPr>
      <w:r>
        <w:rPr>
          <w:rFonts w:ascii="Times New Roman" w:hAnsi="Times New Roman" w:cs="Times New Roman"/>
          <w:spacing w:val="0"/>
          <w:sz w:val="18"/>
          <w:szCs w:val="18"/>
        </w:rPr>
        <w:lastRenderedPageBreak/>
        <w:t>РАЗДЕЛ  5</w:t>
      </w:r>
    </w:p>
    <w:tbl>
      <w:tblPr>
        <w:tblpPr w:leftFromText="180" w:rightFromText="180" w:vertAnchor="text" w:horzAnchor="margin" w:tblpXSpec="right" w:tblpY="-350"/>
        <w:tblW w:w="2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1383"/>
      </w:tblGrid>
      <w:tr w:rsidR="00DE26DD" w:rsidRPr="00A231B1" w:rsidTr="009913E7">
        <w:trPr>
          <w:trHeight w:val="1124"/>
        </w:trPr>
        <w:tc>
          <w:tcPr>
            <w:tcW w:w="13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E26DD" w:rsidRPr="00A231B1" w:rsidRDefault="00DE26DD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 по базовому (отраслевому) перечню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E26DD" w:rsidRPr="00A231B1" w:rsidRDefault="00E13E3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11.794.0</w:t>
            </w:r>
          </w:p>
        </w:tc>
      </w:tr>
    </w:tbl>
    <w:p w:rsidR="007B379A" w:rsidRPr="00A231B1" w:rsidRDefault="007B379A" w:rsidP="007B379A">
      <w:pPr>
        <w:pStyle w:val="40"/>
        <w:shd w:val="clear" w:color="auto" w:fill="auto"/>
        <w:spacing w:after="0" w:line="240" w:lineRule="auto"/>
        <w:ind w:left="2832"/>
        <w:jc w:val="center"/>
        <w:rPr>
          <w:rFonts w:ascii="Times New Roman" w:hAnsi="Times New Roman" w:cs="Times New Roman"/>
          <w:spacing w:val="0"/>
          <w:sz w:val="18"/>
          <w:szCs w:val="18"/>
        </w:rPr>
      </w:pPr>
    </w:p>
    <w:p w:rsidR="007B379A" w:rsidRPr="00A231B1" w:rsidRDefault="007B379A" w:rsidP="007B379A">
      <w:pPr>
        <w:pStyle w:val="40"/>
        <w:spacing w:after="0" w:line="240" w:lineRule="auto"/>
        <w:rPr>
          <w:rFonts w:ascii="Times New Roman" w:hAnsi="Times New Roman" w:cs="Times New Roman"/>
          <w:i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1.Наименование муниципальной услуги </w:t>
      </w:r>
      <w:r w:rsidR="00E13E31" w:rsidRPr="009913E7">
        <w:rPr>
          <w:rFonts w:ascii="Times New Roman" w:hAnsi="Times New Roman" w:cs="Times New Roman"/>
          <w:spacing w:val="0"/>
          <w:sz w:val="18"/>
          <w:szCs w:val="18"/>
          <w:u w:val="single"/>
        </w:rPr>
        <w:t>Реализация основных общеобр</w:t>
      </w:r>
      <w:r w:rsidR="00E13E31">
        <w:rPr>
          <w:rFonts w:ascii="Times New Roman" w:hAnsi="Times New Roman" w:cs="Times New Roman"/>
          <w:spacing w:val="0"/>
          <w:sz w:val="18"/>
          <w:szCs w:val="18"/>
          <w:u w:val="single"/>
        </w:rPr>
        <w:t>аз</w:t>
      </w:r>
      <w:r w:rsidR="003F353E">
        <w:rPr>
          <w:rFonts w:ascii="Times New Roman" w:hAnsi="Times New Roman" w:cs="Times New Roman"/>
          <w:spacing w:val="0"/>
          <w:sz w:val="18"/>
          <w:szCs w:val="18"/>
          <w:u w:val="single"/>
        </w:rPr>
        <w:t>овательных программ среднего</w:t>
      </w:r>
      <w:r w:rsidR="00E13E31" w:rsidRPr="009913E7">
        <w:rPr>
          <w:rFonts w:ascii="Times New Roman" w:hAnsi="Times New Roman" w:cs="Times New Roman"/>
          <w:spacing w:val="0"/>
          <w:sz w:val="18"/>
          <w:szCs w:val="18"/>
          <w:u w:val="single"/>
        </w:rPr>
        <w:t xml:space="preserve"> общего образования</w:t>
      </w:r>
    </w:p>
    <w:p w:rsidR="007B379A" w:rsidRPr="00A231B1" w:rsidRDefault="007B379A" w:rsidP="007B379A">
      <w:pPr>
        <w:pStyle w:val="40"/>
        <w:spacing w:after="0" w:line="240" w:lineRule="auto"/>
        <w:rPr>
          <w:rFonts w:ascii="Times New Roman" w:hAnsi="Times New Roman" w:cs="Times New Roman"/>
          <w:i/>
          <w:spacing w:val="0"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bCs w:val="0"/>
          <w:sz w:val="18"/>
          <w:szCs w:val="18"/>
        </w:rPr>
        <w:t>2.Категории потребителей муниципальной услуги</w:t>
      </w:r>
      <w:r w:rsidR="00E13E31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  <w:r w:rsidR="00E13E31" w:rsidRPr="009913E7">
        <w:rPr>
          <w:rFonts w:ascii="Times New Roman" w:hAnsi="Times New Roman" w:cs="Times New Roman"/>
          <w:bCs w:val="0"/>
          <w:sz w:val="18"/>
          <w:szCs w:val="18"/>
          <w:u w:val="single"/>
        </w:rPr>
        <w:t>Физические лица</w:t>
      </w:r>
    </w:p>
    <w:p w:rsidR="007B379A" w:rsidRPr="00A231B1" w:rsidRDefault="007B379A" w:rsidP="007B379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3.Сведения о фактическом достижении показателей, характеризующих объем и (или) качество муниципальной услуги: </w:t>
      </w:r>
    </w:p>
    <w:p w:rsidR="007B379A" w:rsidRPr="00A231B1" w:rsidRDefault="007B379A" w:rsidP="007B379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3.1. Сведения о фактическом достижении показателей, характеризующих качество муниципальной услуги: 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1133"/>
        <w:gridCol w:w="1134"/>
        <w:gridCol w:w="851"/>
        <w:gridCol w:w="992"/>
        <w:gridCol w:w="993"/>
      </w:tblGrid>
      <w:tr w:rsidR="007B379A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(формы) оказания 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  <w:tc>
          <w:tcPr>
            <w:tcW w:w="8505" w:type="dxa"/>
            <w:gridSpan w:val="8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 качества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7B379A" w:rsidRPr="00A231B1" w:rsidTr="009913E7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измерения 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992" w:type="dxa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993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</w:tr>
      <w:tr w:rsidR="007B379A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Вид образовательной программы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  <w:p w:rsidR="007B379A" w:rsidRPr="00A231B1" w:rsidRDefault="007B379A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Cправочник форм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c>
          <w:tcPr>
            <w:tcW w:w="170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993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</w:tr>
      <w:tr w:rsidR="00962F2A" w:rsidRPr="00A231B1" w:rsidTr="00962F2A">
        <w:trPr>
          <w:trHeight w:val="1353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962F2A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11794000201000101002101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962F2A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Образовательная программа, обеспечивающая углубленное изучение отдельных учебных предметов, предметных областей (профильное обучение)</w:t>
            </w:r>
          </w:p>
        </w:tc>
        <w:tc>
          <w:tcPr>
            <w:tcW w:w="1134" w:type="dxa"/>
            <w:vMerge w:val="restart"/>
          </w:tcPr>
          <w:p w:rsidR="00962F2A" w:rsidRPr="00962F2A" w:rsidRDefault="00962F2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962F2A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962F2A" w:rsidRPr="00962F2A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962F2A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962F2A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962F2A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Очная</w:t>
            </w:r>
          </w:p>
        </w:tc>
        <w:tc>
          <w:tcPr>
            <w:tcW w:w="1134" w:type="dxa"/>
            <w:vMerge w:val="restart"/>
          </w:tcPr>
          <w:p w:rsidR="00962F2A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62F2A" w:rsidRPr="00A231B1" w:rsidRDefault="00962F2A" w:rsidP="00597D58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Уровень освоения учащимися основной общеобразовательной программы начального общего образования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2F2A" w:rsidRPr="00A231B1" w:rsidRDefault="00962F2A" w:rsidP="00597D58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процент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62F2A" w:rsidRPr="00FB04AE" w:rsidRDefault="00962F2A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FB04AE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744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962F2A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2F2A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62F2A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962F2A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</w:tcPr>
          <w:p w:rsidR="00962F2A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962F2A" w:rsidRPr="00A231B1" w:rsidTr="009913E7">
        <w:trPr>
          <w:trHeight w:val="1530"/>
        </w:trPr>
        <w:tc>
          <w:tcPr>
            <w:tcW w:w="1702" w:type="dxa"/>
            <w:vMerge/>
            <w:shd w:val="clear" w:color="auto" w:fill="auto"/>
            <w:vAlign w:val="center"/>
          </w:tcPr>
          <w:p w:rsidR="00962F2A" w:rsidRDefault="00962F2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962F2A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962F2A" w:rsidRPr="00962F2A" w:rsidRDefault="00962F2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962F2A" w:rsidRPr="00962F2A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962F2A" w:rsidRPr="00962F2A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962F2A" w:rsidRDefault="00962F2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962F2A" w:rsidRPr="00A231B1" w:rsidRDefault="00962F2A" w:rsidP="00597D58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2F2A" w:rsidRPr="00A231B1" w:rsidRDefault="00962F2A" w:rsidP="00597D58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процент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62F2A" w:rsidRPr="00FB04AE" w:rsidRDefault="00962F2A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FB04AE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744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962F2A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2F2A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95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62F2A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962F2A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</w:tcPr>
          <w:p w:rsidR="00962F2A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962F2A" w:rsidRDefault="00962F2A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962F2A" w:rsidRDefault="00962F2A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962F2A" w:rsidRDefault="00962F2A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962F2A" w:rsidRDefault="00962F2A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962F2A" w:rsidRDefault="00962F2A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962F2A" w:rsidRDefault="00962F2A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7B379A" w:rsidRPr="00A231B1" w:rsidRDefault="007B379A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spacing w:val="0"/>
          <w:sz w:val="18"/>
          <w:szCs w:val="18"/>
        </w:rPr>
        <w:lastRenderedPageBreak/>
        <w:t>3.2.</w:t>
      </w: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 Сведения о фактическом достижении показателей, характеризующих объём муниципальной услуги: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850"/>
        <w:gridCol w:w="851"/>
        <w:gridCol w:w="850"/>
        <w:gridCol w:w="851"/>
        <w:gridCol w:w="851"/>
        <w:gridCol w:w="850"/>
      </w:tblGrid>
      <w:tr w:rsidR="007B379A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(формы) оказания муниципальной услуги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 объема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7B379A" w:rsidRPr="00A231B1" w:rsidTr="009913E7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851" w:type="dxa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851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  <w:tc>
          <w:tcPr>
            <w:tcW w:w="850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Средний размер платы  (цена, тариф)</w:t>
            </w:r>
          </w:p>
        </w:tc>
      </w:tr>
      <w:tr w:rsidR="007B379A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Вид образовательной программы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  <w:p w:rsidR="007B379A" w:rsidRPr="00A231B1" w:rsidRDefault="007B379A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Cправочник форм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c>
          <w:tcPr>
            <w:tcW w:w="170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15</w:t>
            </w:r>
          </w:p>
        </w:tc>
      </w:tr>
      <w:tr w:rsidR="00962F2A" w:rsidRPr="00A231B1" w:rsidTr="009913E7">
        <w:trPr>
          <w:trHeight w:val="443"/>
        </w:trPr>
        <w:tc>
          <w:tcPr>
            <w:tcW w:w="1702" w:type="dxa"/>
            <w:shd w:val="clear" w:color="auto" w:fill="auto"/>
            <w:vAlign w:val="center"/>
          </w:tcPr>
          <w:p w:rsidR="00962F2A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11794000201000101002101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2F2A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Образовательная программа, обеспечивающая углубленное изучение отдельных учебных предметов, предметных областей (профильное обучение)</w:t>
            </w:r>
          </w:p>
        </w:tc>
        <w:tc>
          <w:tcPr>
            <w:tcW w:w="1134" w:type="dxa"/>
          </w:tcPr>
          <w:p w:rsidR="00962F2A" w:rsidRPr="00962F2A" w:rsidRDefault="00962F2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962F2A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62F2A" w:rsidRPr="00962F2A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962F2A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2F2A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962F2A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Очная</w:t>
            </w:r>
          </w:p>
        </w:tc>
        <w:tc>
          <w:tcPr>
            <w:tcW w:w="1134" w:type="dxa"/>
          </w:tcPr>
          <w:p w:rsidR="00962F2A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62F2A" w:rsidRPr="00A231B1" w:rsidRDefault="00962F2A" w:rsidP="00597D58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Число обучающихся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2F2A" w:rsidRPr="00A231B1" w:rsidRDefault="00962F2A" w:rsidP="00597D58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62F2A" w:rsidRPr="00A231B1" w:rsidRDefault="00962F2A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7F188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792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62F2A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62F2A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62F2A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962F2A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962F2A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</w:tcPr>
          <w:p w:rsidR="00962F2A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7B379A" w:rsidRDefault="007B379A" w:rsidP="007B379A">
      <w:pPr>
        <w:tabs>
          <w:tab w:val="left" w:leader="underscore" w:pos="10284"/>
        </w:tabs>
        <w:jc w:val="center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</w:p>
    <w:p w:rsidR="007B379A" w:rsidRDefault="007B379A" w:rsidP="007B379A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  <w:br w:type="page"/>
      </w:r>
    </w:p>
    <w:p w:rsidR="00DE26DD" w:rsidRPr="00A231B1" w:rsidRDefault="00DE26DD" w:rsidP="007B379A">
      <w:pPr>
        <w:pStyle w:val="40"/>
        <w:shd w:val="clear" w:color="auto" w:fill="auto"/>
        <w:spacing w:after="0" w:line="240" w:lineRule="auto"/>
        <w:ind w:left="2832"/>
        <w:jc w:val="center"/>
        <w:rPr>
          <w:rFonts w:ascii="Times New Roman" w:hAnsi="Times New Roman" w:cs="Times New Roman"/>
          <w:spacing w:val="0"/>
          <w:sz w:val="18"/>
          <w:szCs w:val="18"/>
        </w:rPr>
      </w:pPr>
      <w:r>
        <w:rPr>
          <w:rFonts w:ascii="Times New Roman" w:hAnsi="Times New Roman" w:cs="Times New Roman"/>
          <w:spacing w:val="0"/>
          <w:sz w:val="18"/>
          <w:szCs w:val="18"/>
        </w:rPr>
        <w:lastRenderedPageBreak/>
        <w:t>РАЗДЕЛ  6</w:t>
      </w:r>
    </w:p>
    <w:tbl>
      <w:tblPr>
        <w:tblpPr w:leftFromText="180" w:rightFromText="180" w:vertAnchor="text" w:horzAnchor="margin" w:tblpXSpec="right" w:tblpY="-350"/>
        <w:tblW w:w="2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1383"/>
      </w:tblGrid>
      <w:tr w:rsidR="00DE26DD" w:rsidRPr="00A231B1" w:rsidTr="009913E7">
        <w:trPr>
          <w:trHeight w:val="1124"/>
        </w:trPr>
        <w:tc>
          <w:tcPr>
            <w:tcW w:w="13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E26DD" w:rsidRPr="00A231B1" w:rsidRDefault="00DE26DD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 по базовому (отраслевому) перечню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E26DD" w:rsidRPr="00A231B1" w:rsidRDefault="00962F2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11.794.0</w:t>
            </w:r>
          </w:p>
        </w:tc>
      </w:tr>
    </w:tbl>
    <w:p w:rsidR="007B379A" w:rsidRPr="00A231B1" w:rsidRDefault="007B379A" w:rsidP="007B379A">
      <w:pPr>
        <w:pStyle w:val="40"/>
        <w:shd w:val="clear" w:color="auto" w:fill="auto"/>
        <w:spacing w:after="0" w:line="240" w:lineRule="auto"/>
        <w:ind w:left="2832"/>
        <w:jc w:val="center"/>
        <w:rPr>
          <w:rFonts w:ascii="Times New Roman" w:hAnsi="Times New Roman" w:cs="Times New Roman"/>
          <w:spacing w:val="0"/>
          <w:sz w:val="18"/>
          <w:szCs w:val="18"/>
        </w:rPr>
      </w:pPr>
    </w:p>
    <w:p w:rsidR="007B379A" w:rsidRPr="00A231B1" w:rsidRDefault="007B379A" w:rsidP="007B379A">
      <w:pPr>
        <w:pStyle w:val="40"/>
        <w:spacing w:after="0" w:line="240" w:lineRule="auto"/>
        <w:rPr>
          <w:rFonts w:ascii="Times New Roman" w:hAnsi="Times New Roman" w:cs="Times New Roman"/>
          <w:i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1.Наименование муниципальной услуги </w:t>
      </w:r>
      <w:r w:rsidR="00962F2A" w:rsidRPr="009913E7">
        <w:rPr>
          <w:rFonts w:ascii="Times New Roman" w:hAnsi="Times New Roman" w:cs="Times New Roman"/>
          <w:spacing w:val="0"/>
          <w:sz w:val="18"/>
          <w:szCs w:val="18"/>
          <w:u w:val="single"/>
        </w:rPr>
        <w:t>Реализация основных общеобр</w:t>
      </w:r>
      <w:r w:rsidR="00962F2A">
        <w:rPr>
          <w:rFonts w:ascii="Times New Roman" w:hAnsi="Times New Roman" w:cs="Times New Roman"/>
          <w:spacing w:val="0"/>
          <w:sz w:val="18"/>
          <w:szCs w:val="18"/>
          <w:u w:val="single"/>
        </w:rPr>
        <w:t>азовательных программ среднего</w:t>
      </w:r>
      <w:r w:rsidR="00962F2A" w:rsidRPr="009913E7">
        <w:rPr>
          <w:rFonts w:ascii="Times New Roman" w:hAnsi="Times New Roman" w:cs="Times New Roman"/>
          <w:spacing w:val="0"/>
          <w:sz w:val="18"/>
          <w:szCs w:val="18"/>
          <w:u w:val="single"/>
        </w:rPr>
        <w:t xml:space="preserve"> общего образования</w:t>
      </w:r>
    </w:p>
    <w:p w:rsidR="007B379A" w:rsidRPr="00A231B1" w:rsidRDefault="007B379A" w:rsidP="007B379A">
      <w:pPr>
        <w:pStyle w:val="40"/>
        <w:spacing w:after="0" w:line="240" w:lineRule="auto"/>
        <w:rPr>
          <w:rFonts w:ascii="Times New Roman" w:hAnsi="Times New Roman" w:cs="Times New Roman"/>
          <w:i/>
          <w:spacing w:val="0"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bCs w:val="0"/>
          <w:sz w:val="18"/>
          <w:szCs w:val="18"/>
        </w:rPr>
        <w:t>2.Категории потребителей муниципальной услуги</w:t>
      </w:r>
      <w:r w:rsidR="00962F2A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  <w:r w:rsidR="00962F2A" w:rsidRPr="009913E7">
        <w:rPr>
          <w:rFonts w:ascii="Times New Roman" w:hAnsi="Times New Roman" w:cs="Times New Roman"/>
          <w:bCs w:val="0"/>
          <w:sz w:val="18"/>
          <w:szCs w:val="18"/>
          <w:u w:val="single"/>
        </w:rPr>
        <w:t>Физические лица</w:t>
      </w:r>
    </w:p>
    <w:p w:rsidR="007B379A" w:rsidRPr="00A231B1" w:rsidRDefault="007B379A" w:rsidP="007B379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3.Сведения о фактическом достижении показателей, характеризующих объем и (или) качество муниципальной услуги: </w:t>
      </w:r>
    </w:p>
    <w:p w:rsidR="007B379A" w:rsidRPr="00A231B1" w:rsidRDefault="007B379A" w:rsidP="007B379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3.1. Сведения о фактическом достижении показателей, характеризующих качество муниципальной услуги: 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1133"/>
        <w:gridCol w:w="1134"/>
        <w:gridCol w:w="851"/>
        <w:gridCol w:w="992"/>
        <w:gridCol w:w="993"/>
      </w:tblGrid>
      <w:tr w:rsidR="007B379A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(формы) оказания 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  <w:tc>
          <w:tcPr>
            <w:tcW w:w="8505" w:type="dxa"/>
            <w:gridSpan w:val="8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 качества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7B379A" w:rsidRPr="00A231B1" w:rsidTr="009913E7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измерения 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992" w:type="dxa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993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</w:tr>
      <w:tr w:rsidR="007B379A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EC43DC" w:rsidP="00EC43DC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Место обучения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  <w:p w:rsidR="007B379A" w:rsidRPr="00A231B1" w:rsidRDefault="007B379A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Cправочник форм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c>
          <w:tcPr>
            <w:tcW w:w="170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993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</w:tr>
      <w:tr w:rsidR="00EC43DC" w:rsidRPr="00A231B1" w:rsidTr="00597D58">
        <w:trPr>
          <w:trHeight w:val="345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EC43DC" w:rsidRPr="00A231B1" w:rsidRDefault="00EC43DC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11794000301000201000101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EC43DC" w:rsidRPr="00A231B1" w:rsidRDefault="00EC43D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</w:tcPr>
          <w:p w:rsidR="00EC43DC" w:rsidRPr="00D30ACE" w:rsidRDefault="00EC43DC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D30ACE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EC43DC" w:rsidRPr="00D30ACE" w:rsidRDefault="00EC43DC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D30ACE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EC43DC" w:rsidRPr="00A231B1" w:rsidRDefault="00EC43DC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D30ACE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Очная</w:t>
            </w:r>
          </w:p>
        </w:tc>
        <w:tc>
          <w:tcPr>
            <w:tcW w:w="1134" w:type="dxa"/>
            <w:vMerge w:val="restart"/>
          </w:tcPr>
          <w:p w:rsidR="00EC43DC" w:rsidRPr="00A231B1" w:rsidRDefault="00EC43DC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C43DC" w:rsidRPr="00A231B1" w:rsidRDefault="00EC43DC" w:rsidP="00597D58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Уровень освоения учащимися основной общеобразовательной программы начального общего образования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C43DC" w:rsidRPr="00A231B1" w:rsidRDefault="00EC43DC" w:rsidP="00597D58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процент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C43DC" w:rsidRPr="00FB04AE" w:rsidRDefault="00EC43DC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FB04AE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744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C43DC" w:rsidRPr="00A231B1" w:rsidRDefault="00EC43DC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C43DC" w:rsidRPr="00A231B1" w:rsidRDefault="00EC43DC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EC43DC" w:rsidRPr="00EC43DC" w:rsidRDefault="00EC43DC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EC43DC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EC43DC" w:rsidRPr="00A231B1" w:rsidRDefault="00EC43D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</w:tcPr>
          <w:p w:rsidR="00EC43DC" w:rsidRPr="00A231B1" w:rsidRDefault="00EC43D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EC43DC" w:rsidRPr="00A231B1" w:rsidTr="00597D58">
        <w:trPr>
          <w:trHeight w:val="223"/>
        </w:trPr>
        <w:tc>
          <w:tcPr>
            <w:tcW w:w="1702" w:type="dxa"/>
            <w:vMerge/>
            <w:shd w:val="clear" w:color="auto" w:fill="auto"/>
            <w:vAlign w:val="center"/>
          </w:tcPr>
          <w:p w:rsidR="00EC43DC" w:rsidRPr="00A231B1" w:rsidRDefault="00EC43DC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EC43DC" w:rsidRPr="00A231B1" w:rsidRDefault="00EC43D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EC43DC" w:rsidRPr="00A231B1" w:rsidRDefault="00EC43DC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EC43DC" w:rsidRPr="00A231B1" w:rsidRDefault="00EC43D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EC43DC" w:rsidRPr="00A231B1" w:rsidRDefault="00EC43D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vMerge/>
          </w:tcPr>
          <w:p w:rsidR="00EC43DC" w:rsidRPr="00A231B1" w:rsidRDefault="00EC43DC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EC43DC" w:rsidRPr="00A231B1" w:rsidRDefault="00EC43DC" w:rsidP="009913E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C43DC" w:rsidRPr="00A231B1" w:rsidRDefault="00EC43DC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процент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C43DC" w:rsidRPr="00A231B1" w:rsidRDefault="00EC43DC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FB04AE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744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C43DC" w:rsidRPr="00A231B1" w:rsidRDefault="00EC43D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C43DC" w:rsidRPr="00A231B1" w:rsidRDefault="00EC43D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95</w:t>
            </w:r>
          </w:p>
        </w:tc>
        <w:tc>
          <w:tcPr>
            <w:tcW w:w="851" w:type="dxa"/>
            <w:shd w:val="clear" w:color="auto" w:fill="auto"/>
          </w:tcPr>
          <w:p w:rsidR="00EC43DC" w:rsidRPr="00EC43DC" w:rsidRDefault="00EC43DC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EC43DC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EC43DC" w:rsidRPr="00A231B1" w:rsidRDefault="00EC43D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</w:tcPr>
          <w:p w:rsidR="00EC43DC" w:rsidRPr="00A231B1" w:rsidRDefault="00EC43D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EC43DC" w:rsidRDefault="00EC43DC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EC43DC" w:rsidRDefault="00EC43DC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EC43DC" w:rsidRDefault="00EC43DC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EC43DC" w:rsidRDefault="00EC43DC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EC43DC" w:rsidRDefault="00EC43DC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EC43DC" w:rsidRDefault="00EC43DC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7B379A" w:rsidRPr="00A231B1" w:rsidRDefault="007B379A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spacing w:val="0"/>
          <w:sz w:val="18"/>
          <w:szCs w:val="18"/>
        </w:rPr>
        <w:lastRenderedPageBreak/>
        <w:t>3.2.</w:t>
      </w: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 Сведения о фактическом достижении показателей, характеризующих объём муниципальной услуги: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850"/>
        <w:gridCol w:w="851"/>
        <w:gridCol w:w="850"/>
        <w:gridCol w:w="851"/>
        <w:gridCol w:w="851"/>
        <w:gridCol w:w="850"/>
      </w:tblGrid>
      <w:tr w:rsidR="007B379A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(формы) оказания муниципальной услуги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 объема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7B379A" w:rsidRPr="00A231B1" w:rsidTr="009913E7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851" w:type="dxa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851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  <w:tc>
          <w:tcPr>
            <w:tcW w:w="850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Средний размер платы  (цена, тариф)</w:t>
            </w:r>
          </w:p>
        </w:tc>
      </w:tr>
      <w:tr w:rsidR="007B379A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EC43D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Место обучения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  <w:p w:rsidR="007B379A" w:rsidRPr="00A231B1" w:rsidRDefault="007B379A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Cправочник форм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c>
          <w:tcPr>
            <w:tcW w:w="170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15</w:t>
            </w:r>
          </w:p>
        </w:tc>
      </w:tr>
      <w:tr w:rsidR="00EC43DC" w:rsidRPr="00A231B1" w:rsidTr="009913E7">
        <w:trPr>
          <w:trHeight w:val="443"/>
        </w:trPr>
        <w:tc>
          <w:tcPr>
            <w:tcW w:w="1702" w:type="dxa"/>
            <w:shd w:val="clear" w:color="auto" w:fill="auto"/>
            <w:vAlign w:val="center"/>
          </w:tcPr>
          <w:p w:rsidR="00EC43DC" w:rsidRPr="00A231B1" w:rsidRDefault="00EC43DC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11794000301000201000101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C43DC" w:rsidRPr="00A231B1" w:rsidRDefault="00EC43D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Проходящие обучение по состоянию здоровья на дому</w:t>
            </w:r>
          </w:p>
        </w:tc>
        <w:tc>
          <w:tcPr>
            <w:tcW w:w="1134" w:type="dxa"/>
          </w:tcPr>
          <w:p w:rsidR="00EC43DC" w:rsidRPr="00EC43DC" w:rsidRDefault="00EC43DC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C43DC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C43DC" w:rsidRPr="00EC43DC" w:rsidRDefault="00EC43D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EC43DC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C43DC" w:rsidRPr="00A231B1" w:rsidRDefault="00EC43D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EC43DC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Очная</w:t>
            </w:r>
          </w:p>
        </w:tc>
        <w:tc>
          <w:tcPr>
            <w:tcW w:w="1134" w:type="dxa"/>
          </w:tcPr>
          <w:p w:rsidR="00EC43DC" w:rsidRPr="00A231B1" w:rsidRDefault="00EC43DC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C43DC" w:rsidRPr="00A231B1" w:rsidRDefault="00EC43DC" w:rsidP="00597D58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Число обучающихся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C43DC" w:rsidRPr="00A231B1" w:rsidRDefault="00EC43DC" w:rsidP="00597D58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C43DC" w:rsidRPr="00A231B1" w:rsidRDefault="00EC43DC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7F188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792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C43DC" w:rsidRPr="00A231B1" w:rsidRDefault="00EC43DC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C43DC" w:rsidRPr="00A231B1" w:rsidRDefault="00EC43DC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C43DC" w:rsidRPr="00A231B1" w:rsidRDefault="00EC43DC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EC43DC" w:rsidRPr="00A231B1" w:rsidRDefault="00EC43D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EC43DC" w:rsidRPr="00A231B1" w:rsidRDefault="00EC43D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</w:tcPr>
          <w:p w:rsidR="00EC43DC" w:rsidRPr="00A231B1" w:rsidRDefault="00EC43D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7B379A" w:rsidRDefault="007B379A" w:rsidP="007B379A">
      <w:pPr>
        <w:tabs>
          <w:tab w:val="left" w:leader="underscore" w:pos="10284"/>
        </w:tabs>
        <w:jc w:val="center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</w:p>
    <w:p w:rsidR="007B379A" w:rsidRDefault="007B379A" w:rsidP="007B379A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  <w:br w:type="page"/>
      </w:r>
    </w:p>
    <w:p w:rsidR="00DE26DD" w:rsidRPr="00A231B1" w:rsidRDefault="00DE26DD" w:rsidP="007B379A">
      <w:pPr>
        <w:pStyle w:val="40"/>
        <w:shd w:val="clear" w:color="auto" w:fill="auto"/>
        <w:spacing w:after="0" w:line="240" w:lineRule="auto"/>
        <w:ind w:left="2832"/>
        <w:jc w:val="center"/>
        <w:rPr>
          <w:rFonts w:ascii="Times New Roman" w:hAnsi="Times New Roman" w:cs="Times New Roman"/>
          <w:spacing w:val="0"/>
          <w:sz w:val="18"/>
          <w:szCs w:val="18"/>
        </w:rPr>
      </w:pPr>
      <w:r>
        <w:rPr>
          <w:rFonts w:ascii="Times New Roman" w:hAnsi="Times New Roman" w:cs="Times New Roman"/>
          <w:spacing w:val="0"/>
          <w:sz w:val="18"/>
          <w:szCs w:val="18"/>
        </w:rPr>
        <w:lastRenderedPageBreak/>
        <w:t>РАЗДЕЛ  7</w:t>
      </w:r>
    </w:p>
    <w:tbl>
      <w:tblPr>
        <w:tblpPr w:leftFromText="180" w:rightFromText="180" w:vertAnchor="text" w:horzAnchor="margin" w:tblpXSpec="right" w:tblpY="-350"/>
        <w:tblW w:w="2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1383"/>
      </w:tblGrid>
      <w:tr w:rsidR="00DE26DD" w:rsidRPr="00A231B1" w:rsidTr="009913E7">
        <w:trPr>
          <w:trHeight w:val="1124"/>
        </w:trPr>
        <w:tc>
          <w:tcPr>
            <w:tcW w:w="13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E26DD" w:rsidRPr="00A231B1" w:rsidRDefault="00DE26DD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 по базовому (отраслевому) перечню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E26DD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11.785.0</w:t>
            </w:r>
          </w:p>
        </w:tc>
      </w:tr>
    </w:tbl>
    <w:p w:rsidR="007B379A" w:rsidRPr="00A231B1" w:rsidRDefault="007B379A" w:rsidP="007B379A">
      <w:pPr>
        <w:pStyle w:val="40"/>
        <w:shd w:val="clear" w:color="auto" w:fill="auto"/>
        <w:spacing w:after="0" w:line="240" w:lineRule="auto"/>
        <w:ind w:left="2832"/>
        <w:jc w:val="center"/>
        <w:rPr>
          <w:rFonts w:ascii="Times New Roman" w:hAnsi="Times New Roman" w:cs="Times New Roman"/>
          <w:spacing w:val="0"/>
          <w:sz w:val="18"/>
          <w:szCs w:val="18"/>
        </w:rPr>
      </w:pPr>
    </w:p>
    <w:p w:rsidR="007B379A" w:rsidRPr="00B87AE9" w:rsidRDefault="007B379A" w:rsidP="007B379A">
      <w:pPr>
        <w:pStyle w:val="40"/>
        <w:spacing w:after="0" w:line="240" w:lineRule="auto"/>
        <w:rPr>
          <w:rFonts w:ascii="Times New Roman" w:hAnsi="Times New Roman" w:cs="Times New Roman"/>
          <w:i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1.Наименование муниципальной услуги </w:t>
      </w:r>
      <w:r w:rsidR="00B87AE9" w:rsidRPr="00B87AE9">
        <w:rPr>
          <w:rFonts w:ascii="Times New Roman" w:hAnsi="Times New Roman" w:cs="Times New Roman"/>
          <w:spacing w:val="0"/>
          <w:sz w:val="18"/>
          <w:szCs w:val="18"/>
          <w:u w:val="single"/>
        </w:rPr>
        <w:t>Присмотр и уход</w:t>
      </w:r>
    </w:p>
    <w:p w:rsidR="007B379A" w:rsidRPr="00A231B1" w:rsidRDefault="007B379A" w:rsidP="007B379A">
      <w:pPr>
        <w:pStyle w:val="40"/>
        <w:spacing w:after="0" w:line="240" w:lineRule="auto"/>
        <w:rPr>
          <w:rFonts w:ascii="Times New Roman" w:hAnsi="Times New Roman" w:cs="Times New Roman"/>
          <w:i/>
          <w:spacing w:val="0"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bCs w:val="0"/>
          <w:sz w:val="18"/>
          <w:szCs w:val="18"/>
        </w:rPr>
        <w:t>2.Категории потребителей муниципальной услуги</w:t>
      </w:r>
      <w:r w:rsidR="00B87AE9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  <w:r w:rsidR="00B87AE9" w:rsidRPr="009913E7">
        <w:rPr>
          <w:rFonts w:ascii="Times New Roman" w:hAnsi="Times New Roman" w:cs="Times New Roman"/>
          <w:bCs w:val="0"/>
          <w:sz w:val="18"/>
          <w:szCs w:val="18"/>
          <w:u w:val="single"/>
        </w:rPr>
        <w:t>Физические лица</w:t>
      </w:r>
    </w:p>
    <w:p w:rsidR="007B379A" w:rsidRPr="00A231B1" w:rsidRDefault="007B379A" w:rsidP="007B379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3.Сведения о фактическом достижении показателей, характеризующих объем и (или) качество муниципальной услуги: </w:t>
      </w:r>
    </w:p>
    <w:p w:rsidR="007B379A" w:rsidRPr="00A231B1" w:rsidRDefault="007B379A" w:rsidP="007B379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3.1. Сведения о фактическом достижении показателей, характеризующих качество муниципальной услуги: 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1133"/>
        <w:gridCol w:w="1134"/>
        <w:gridCol w:w="851"/>
        <w:gridCol w:w="992"/>
        <w:gridCol w:w="993"/>
      </w:tblGrid>
      <w:tr w:rsidR="007B379A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(формы) оказания 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  <w:tc>
          <w:tcPr>
            <w:tcW w:w="8505" w:type="dxa"/>
            <w:gridSpan w:val="8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 качества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7B379A" w:rsidRPr="00A231B1" w:rsidTr="009913E7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измерения 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992" w:type="dxa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993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</w:tr>
      <w:tr w:rsidR="007B379A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Категория потребителей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B87AE9" w:rsidP="00B87AE9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Возраст обучающихся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Cправочник форм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c>
          <w:tcPr>
            <w:tcW w:w="170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993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</w:tr>
      <w:tr w:rsidR="007B379A" w:rsidRPr="00A231B1" w:rsidTr="009913E7">
        <w:trPr>
          <w:trHeight w:val="583"/>
        </w:trPr>
        <w:tc>
          <w:tcPr>
            <w:tcW w:w="1702" w:type="dxa"/>
            <w:shd w:val="clear" w:color="auto" w:fill="auto"/>
            <w:vAlign w:val="center"/>
          </w:tcPr>
          <w:p w:rsidR="007B379A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11785004300200005008100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Обучающиеся, за исключением детей-инвалидов и инвалидов</w:t>
            </w:r>
          </w:p>
        </w:tc>
        <w:tc>
          <w:tcPr>
            <w:tcW w:w="1134" w:type="dxa"/>
          </w:tcPr>
          <w:p w:rsidR="007B379A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B87AE9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От 1 года до 3 лет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B87AE9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B87AE9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Группа сокращенного дня</w:t>
            </w:r>
          </w:p>
        </w:tc>
        <w:tc>
          <w:tcPr>
            <w:tcW w:w="1134" w:type="dxa"/>
          </w:tcPr>
          <w:p w:rsidR="007B379A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B87AE9" w:rsidP="009913E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Уровень заболеваемости воспитанников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B87AE9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процент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B87AE9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744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B379A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B87AE9" w:rsidRDefault="00B87AE9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B87AE9" w:rsidRDefault="00B87AE9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B87AE9" w:rsidRDefault="00B87AE9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B87AE9" w:rsidRDefault="00B87AE9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B87AE9" w:rsidRDefault="00B87AE9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B87AE9" w:rsidRDefault="00B87AE9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B87AE9" w:rsidRDefault="00B87AE9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B87AE9" w:rsidRDefault="00B87AE9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B87AE9" w:rsidRDefault="00B87AE9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B87AE9" w:rsidRDefault="00B87AE9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B87AE9" w:rsidRDefault="00B87AE9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B87AE9" w:rsidRDefault="00B87AE9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B87AE9" w:rsidRDefault="00B87AE9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B87AE9" w:rsidRDefault="00B87AE9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B87AE9" w:rsidRDefault="00B87AE9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B87AE9" w:rsidRDefault="00B87AE9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B87AE9" w:rsidRDefault="00B87AE9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B87AE9" w:rsidRDefault="00B87AE9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7B379A" w:rsidRPr="00A231B1" w:rsidRDefault="007B379A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spacing w:val="0"/>
          <w:sz w:val="18"/>
          <w:szCs w:val="18"/>
        </w:rPr>
        <w:lastRenderedPageBreak/>
        <w:t>3.2.</w:t>
      </w: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 Сведения о фактическом достижении показателей, характеризующих объём муниципальной услуги: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850"/>
        <w:gridCol w:w="851"/>
        <w:gridCol w:w="850"/>
        <w:gridCol w:w="851"/>
        <w:gridCol w:w="851"/>
        <w:gridCol w:w="850"/>
      </w:tblGrid>
      <w:tr w:rsidR="007B379A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(формы) оказания муниципальной услуги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 объема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7B379A" w:rsidRPr="00A231B1" w:rsidTr="009913E7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851" w:type="dxa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851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  <w:tc>
          <w:tcPr>
            <w:tcW w:w="850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Средний размер платы  (цена, тариф)</w:t>
            </w:r>
          </w:p>
        </w:tc>
      </w:tr>
      <w:tr w:rsidR="007B379A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B87AE9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B87AE9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87AE9" w:rsidRPr="00A231B1" w:rsidRDefault="00B87AE9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Категория потребителей</w:t>
            </w:r>
          </w:p>
        </w:tc>
        <w:tc>
          <w:tcPr>
            <w:tcW w:w="1134" w:type="dxa"/>
          </w:tcPr>
          <w:p w:rsidR="00B87AE9" w:rsidRPr="00A231B1" w:rsidRDefault="00B87AE9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B87AE9" w:rsidRPr="00A231B1" w:rsidRDefault="00B87AE9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Возраст обучающихся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87AE9" w:rsidRPr="00A231B1" w:rsidRDefault="00B87AE9" w:rsidP="009913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B87AE9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87AE9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Cправочник форм </w:t>
            </w:r>
          </w:p>
          <w:p w:rsidR="00B87AE9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B87AE9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B87AE9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B87AE9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B87AE9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B87AE9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B87AE9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B87AE9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87AE9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B87AE9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87AE9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B87AE9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B87AE9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B87AE9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c>
          <w:tcPr>
            <w:tcW w:w="170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15</w:t>
            </w:r>
          </w:p>
        </w:tc>
      </w:tr>
      <w:tr w:rsidR="00B87AE9" w:rsidRPr="00A231B1" w:rsidTr="009913E7">
        <w:trPr>
          <w:trHeight w:val="443"/>
        </w:trPr>
        <w:tc>
          <w:tcPr>
            <w:tcW w:w="1702" w:type="dxa"/>
            <w:shd w:val="clear" w:color="auto" w:fill="auto"/>
            <w:vAlign w:val="center"/>
          </w:tcPr>
          <w:p w:rsidR="00B87AE9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11785004300200005008100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87AE9" w:rsidRPr="00A231B1" w:rsidRDefault="00B87AE9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Обучающиеся, за исключением детей-инвалидов и инвалидов</w:t>
            </w:r>
          </w:p>
        </w:tc>
        <w:tc>
          <w:tcPr>
            <w:tcW w:w="1134" w:type="dxa"/>
          </w:tcPr>
          <w:p w:rsidR="00B87AE9" w:rsidRPr="00A231B1" w:rsidRDefault="00B87AE9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B87AE9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От 1 года до 3 лет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87AE9" w:rsidRPr="00A231B1" w:rsidRDefault="00B87AE9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B87AE9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87AE9" w:rsidRPr="00A231B1" w:rsidRDefault="00B87AE9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B87AE9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Группа сокращенного дня</w:t>
            </w:r>
          </w:p>
        </w:tc>
        <w:tc>
          <w:tcPr>
            <w:tcW w:w="1134" w:type="dxa"/>
          </w:tcPr>
          <w:p w:rsidR="00B87AE9" w:rsidRPr="00A231B1" w:rsidRDefault="00B87AE9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87AE9" w:rsidRPr="00A231B1" w:rsidRDefault="00B87AE9" w:rsidP="009913E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Число детей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87AE9" w:rsidRPr="00A231B1" w:rsidRDefault="00B87AE9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87AE9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B87AE9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792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87AE9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87AE9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87AE9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B87AE9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B87AE9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</w:tcPr>
          <w:p w:rsidR="00B87AE9" w:rsidRPr="00A231B1" w:rsidRDefault="00B87AE9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7B379A" w:rsidRDefault="007B379A" w:rsidP="007B379A">
      <w:pPr>
        <w:tabs>
          <w:tab w:val="left" w:leader="underscore" w:pos="10284"/>
        </w:tabs>
        <w:jc w:val="center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</w:p>
    <w:p w:rsidR="007B379A" w:rsidRDefault="007B379A" w:rsidP="007B379A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  <w:br w:type="page"/>
      </w:r>
    </w:p>
    <w:p w:rsidR="00DE26DD" w:rsidRPr="00A231B1" w:rsidRDefault="00DE26DD" w:rsidP="007B379A">
      <w:pPr>
        <w:pStyle w:val="40"/>
        <w:shd w:val="clear" w:color="auto" w:fill="auto"/>
        <w:spacing w:after="0" w:line="240" w:lineRule="auto"/>
        <w:ind w:left="2832"/>
        <w:jc w:val="center"/>
        <w:rPr>
          <w:rFonts w:ascii="Times New Roman" w:hAnsi="Times New Roman" w:cs="Times New Roman"/>
          <w:spacing w:val="0"/>
          <w:sz w:val="18"/>
          <w:szCs w:val="18"/>
        </w:rPr>
      </w:pPr>
      <w:r>
        <w:rPr>
          <w:rFonts w:ascii="Times New Roman" w:hAnsi="Times New Roman" w:cs="Times New Roman"/>
          <w:spacing w:val="0"/>
          <w:sz w:val="18"/>
          <w:szCs w:val="18"/>
        </w:rPr>
        <w:lastRenderedPageBreak/>
        <w:t>РАЗДЕЛ  8</w:t>
      </w:r>
    </w:p>
    <w:tbl>
      <w:tblPr>
        <w:tblpPr w:leftFromText="180" w:rightFromText="180" w:vertAnchor="text" w:horzAnchor="margin" w:tblpXSpec="right" w:tblpY="-350"/>
        <w:tblW w:w="2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1383"/>
      </w:tblGrid>
      <w:tr w:rsidR="00DE26DD" w:rsidRPr="00A231B1" w:rsidTr="009913E7">
        <w:trPr>
          <w:trHeight w:val="1124"/>
        </w:trPr>
        <w:tc>
          <w:tcPr>
            <w:tcW w:w="13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E26DD" w:rsidRPr="00A231B1" w:rsidRDefault="00DE26DD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 по базовому (отраслевому) перечню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E26DD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11.785.0</w:t>
            </w:r>
          </w:p>
        </w:tc>
      </w:tr>
    </w:tbl>
    <w:p w:rsidR="007B379A" w:rsidRPr="00A231B1" w:rsidRDefault="007B379A" w:rsidP="007B379A">
      <w:pPr>
        <w:pStyle w:val="40"/>
        <w:shd w:val="clear" w:color="auto" w:fill="auto"/>
        <w:spacing w:after="0" w:line="240" w:lineRule="auto"/>
        <w:ind w:left="2832"/>
        <w:jc w:val="center"/>
        <w:rPr>
          <w:rFonts w:ascii="Times New Roman" w:hAnsi="Times New Roman" w:cs="Times New Roman"/>
          <w:spacing w:val="0"/>
          <w:sz w:val="18"/>
          <w:szCs w:val="18"/>
        </w:rPr>
      </w:pPr>
    </w:p>
    <w:p w:rsidR="007B379A" w:rsidRPr="00A231B1" w:rsidRDefault="007B379A" w:rsidP="007B379A">
      <w:pPr>
        <w:pStyle w:val="40"/>
        <w:spacing w:after="0" w:line="240" w:lineRule="auto"/>
        <w:rPr>
          <w:rFonts w:ascii="Times New Roman" w:hAnsi="Times New Roman" w:cs="Times New Roman"/>
          <w:i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1.Наименование муниципальной услуги </w:t>
      </w:r>
      <w:r w:rsidR="003925FB" w:rsidRPr="00B87AE9">
        <w:rPr>
          <w:rFonts w:ascii="Times New Roman" w:hAnsi="Times New Roman" w:cs="Times New Roman"/>
          <w:spacing w:val="0"/>
          <w:sz w:val="18"/>
          <w:szCs w:val="18"/>
          <w:u w:val="single"/>
        </w:rPr>
        <w:t>Присмотр и уход</w:t>
      </w:r>
    </w:p>
    <w:p w:rsidR="007B379A" w:rsidRPr="00A231B1" w:rsidRDefault="007B379A" w:rsidP="007B379A">
      <w:pPr>
        <w:pStyle w:val="40"/>
        <w:spacing w:after="0" w:line="240" w:lineRule="auto"/>
        <w:rPr>
          <w:rFonts w:ascii="Times New Roman" w:hAnsi="Times New Roman" w:cs="Times New Roman"/>
          <w:i/>
          <w:spacing w:val="0"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bCs w:val="0"/>
          <w:sz w:val="18"/>
          <w:szCs w:val="18"/>
        </w:rPr>
        <w:t>2.Категории потребителей муниципальной услуги</w:t>
      </w:r>
      <w:r w:rsidR="003925FB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  <w:r w:rsidR="003925FB" w:rsidRPr="009913E7">
        <w:rPr>
          <w:rFonts w:ascii="Times New Roman" w:hAnsi="Times New Roman" w:cs="Times New Roman"/>
          <w:bCs w:val="0"/>
          <w:sz w:val="18"/>
          <w:szCs w:val="18"/>
          <w:u w:val="single"/>
        </w:rPr>
        <w:t>Физические лица</w:t>
      </w:r>
    </w:p>
    <w:p w:rsidR="007B379A" w:rsidRPr="00A231B1" w:rsidRDefault="007B379A" w:rsidP="007B379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3.Сведения о фактическом достижении показателей, характеризующих объем и (или) качество муниципальной услуги: </w:t>
      </w:r>
    </w:p>
    <w:p w:rsidR="007B379A" w:rsidRPr="00A231B1" w:rsidRDefault="007B379A" w:rsidP="007B379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3.1. Сведения о фактическом достижении показателей, характеризующих качество муниципальной услуги: 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1133"/>
        <w:gridCol w:w="1134"/>
        <w:gridCol w:w="851"/>
        <w:gridCol w:w="992"/>
        <w:gridCol w:w="993"/>
      </w:tblGrid>
      <w:tr w:rsidR="007B379A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(формы) оказания 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  <w:tc>
          <w:tcPr>
            <w:tcW w:w="8505" w:type="dxa"/>
            <w:gridSpan w:val="8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 качества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7B379A" w:rsidRPr="00A231B1" w:rsidTr="009913E7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измерения 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992" w:type="dxa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993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</w:tr>
      <w:tr w:rsidR="007B379A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3925FB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925FB" w:rsidRPr="00A231B1" w:rsidRDefault="003925FB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Категория потребителей</w:t>
            </w:r>
          </w:p>
        </w:tc>
        <w:tc>
          <w:tcPr>
            <w:tcW w:w="1134" w:type="dxa"/>
          </w:tcPr>
          <w:p w:rsidR="003925FB" w:rsidRPr="00A231B1" w:rsidRDefault="003925FB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3925FB" w:rsidRPr="00A231B1" w:rsidRDefault="003925FB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Возраст обучающихся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25FB" w:rsidRPr="00A231B1" w:rsidRDefault="003925FB" w:rsidP="009913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Cправочник форм </w:t>
            </w:r>
          </w:p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c>
          <w:tcPr>
            <w:tcW w:w="170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993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</w:tr>
      <w:tr w:rsidR="003925FB" w:rsidRPr="00A231B1" w:rsidTr="009913E7">
        <w:trPr>
          <w:trHeight w:val="583"/>
        </w:trPr>
        <w:tc>
          <w:tcPr>
            <w:tcW w:w="1702" w:type="dxa"/>
            <w:shd w:val="clear" w:color="auto" w:fill="auto"/>
            <w:vAlign w:val="center"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11785004300300005006100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25FB" w:rsidRPr="00A231B1" w:rsidRDefault="003925FB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Обучающиеся, за исключением детей-инвалидов и инвалидов</w:t>
            </w:r>
          </w:p>
        </w:tc>
        <w:tc>
          <w:tcPr>
            <w:tcW w:w="1134" w:type="dxa"/>
          </w:tcPr>
          <w:p w:rsidR="003925FB" w:rsidRPr="00A231B1" w:rsidRDefault="003925FB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От 3 лет до 8</w:t>
            </w:r>
            <w:r w:rsidRPr="00B87AE9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 лет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25FB" w:rsidRPr="00A231B1" w:rsidRDefault="003925FB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B87AE9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25FB" w:rsidRPr="00A231B1" w:rsidRDefault="003925FB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B87AE9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Группа сокращенного дня</w:t>
            </w:r>
          </w:p>
        </w:tc>
        <w:tc>
          <w:tcPr>
            <w:tcW w:w="1134" w:type="dxa"/>
          </w:tcPr>
          <w:p w:rsidR="003925FB" w:rsidRPr="00A231B1" w:rsidRDefault="003925FB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925FB" w:rsidRPr="00A231B1" w:rsidRDefault="003925FB" w:rsidP="00597D58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Уровень заболеваемости воспитанников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925FB" w:rsidRPr="00A231B1" w:rsidRDefault="003925FB" w:rsidP="00597D58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процент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25FB" w:rsidRPr="00A231B1" w:rsidRDefault="003925FB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B87AE9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744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3925FB" w:rsidRDefault="003925F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3925FB" w:rsidRDefault="003925F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3925FB" w:rsidRDefault="003925F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3925FB" w:rsidRDefault="003925F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3925FB" w:rsidRDefault="003925F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3925FB" w:rsidRDefault="003925F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3925FB" w:rsidRDefault="003925F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3925FB" w:rsidRDefault="003925F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3925FB" w:rsidRDefault="003925F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3925FB" w:rsidRDefault="003925F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3925FB" w:rsidRDefault="003925F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3925FB" w:rsidRDefault="003925F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3925FB" w:rsidRDefault="003925F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3925FB" w:rsidRDefault="003925F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3925FB" w:rsidRDefault="003925F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3925FB" w:rsidRDefault="003925F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3925FB" w:rsidRDefault="003925F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3925FB" w:rsidRDefault="003925F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7B379A" w:rsidRPr="00A231B1" w:rsidRDefault="007B379A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spacing w:val="0"/>
          <w:sz w:val="18"/>
          <w:szCs w:val="18"/>
        </w:rPr>
        <w:lastRenderedPageBreak/>
        <w:t>3.2.</w:t>
      </w: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 Сведения о фактическом достижении показателей, характеризующих объём муниципальной услуги: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850"/>
        <w:gridCol w:w="851"/>
        <w:gridCol w:w="850"/>
        <w:gridCol w:w="851"/>
        <w:gridCol w:w="851"/>
        <w:gridCol w:w="850"/>
      </w:tblGrid>
      <w:tr w:rsidR="007B379A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(формы) оказания муниципальной услуги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 объема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7B379A" w:rsidRPr="00A231B1" w:rsidTr="009913E7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851" w:type="dxa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851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  <w:tc>
          <w:tcPr>
            <w:tcW w:w="850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Средний размер платы  (цена, тариф)</w:t>
            </w:r>
          </w:p>
        </w:tc>
      </w:tr>
      <w:tr w:rsidR="007B379A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3925FB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925FB" w:rsidRPr="00A231B1" w:rsidRDefault="003925FB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Категория потребителей</w:t>
            </w:r>
          </w:p>
        </w:tc>
        <w:tc>
          <w:tcPr>
            <w:tcW w:w="1134" w:type="dxa"/>
          </w:tcPr>
          <w:p w:rsidR="003925FB" w:rsidRPr="00A231B1" w:rsidRDefault="003925FB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3925FB" w:rsidRPr="00A231B1" w:rsidRDefault="003925FB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Возраст обучающихся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25FB" w:rsidRPr="00A231B1" w:rsidRDefault="003925FB" w:rsidP="009913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Cправочник форм </w:t>
            </w:r>
          </w:p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3925FB" w:rsidRPr="00A231B1" w:rsidRDefault="003925F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c>
          <w:tcPr>
            <w:tcW w:w="170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15</w:t>
            </w:r>
          </w:p>
        </w:tc>
      </w:tr>
      <w:tr w:rsidR="0053767C" w:rsidRPr="00A231B1" w:rsidTr="009913E7">
        <w:trPr>
          <w:trHeight w:val="443"/>
        </w:trPr>
        <w:tc>
          <w:tcPr>
            <w:tcW w:w="1702" w:type="dxa"/>
            <w:shd w:val="clear" w:color="auto" w:fill="auto"/>
            <w:vAlign w:val="center"/>
          </w:tcPr>
          <w:p w:rsidR="0053767C" w:rsidRPr="00A231B1" w:rsidRDefault="0053767C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11785004300300005006100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767C" w:rsidRPr="00A231B1" w:rsidRDefault="0053767C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Обучающиеся, за исключением детей-инвалидов и инвалидов</w:t>
            </w:r>
          </w:p>
        </w:tc>
        <w:tc>
          <w:tcPr>
            <w:tcW w:w="1134" w:type="dxa"/>
          </w:tcPr>
          <w:p w:rsidR="0053767C" w:rsidRPr="00A231B1" w:rsidRDefault="0053767C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От 3 лет до 8</w:t>
            </w:r>
            <w:r w:rsidRPr="00B87AE9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 лет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3767C" w:rsidRPr="00A231B1" w:rsidRDefault="0053767C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B87AE9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767C" w:rsidRPr="00A231B1" w:rsidRDefault="0053767C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B87AE9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Группа сокращенного дня</w:t>
            </w:r>
          </w:p>
        </w:tc>
        <w:tc>
          <w:tcPr>
            <w:tcW w:w="1134" w:type="dxa"/>
          </w:tcPr>
          <w:p w:rsidR="0053767C" w:rsidRPr="00A231B1" w:rsidRDefault="0053767C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767C" w:rsidRPr="00A231B1" w:rsidRDefault="0053767C" w:rsidP="00597D58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Число детей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767C" w:rsidRPr="00A231B1" w:rsidRDefault="0053767C" w:rsidP="00597D58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3767C" w:rsidRPr="00A231B1" w:rsidRDefault="0053767C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B87AE9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792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3767C" w:rsidRPr="00A231B1" w:rsidRDefault="0053767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44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3767C" w:rsidRPr="00A231B1" w:rsidRDefault="0053767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44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3767C" w:rsidRPr="00A231B1" w:rsidRDefault="0053767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53767C" w:rsidRPr="00A231B1" w:rsidRDefault="0053767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53767C" w:rsidRPr="00A231B1" w:rsidRDefault="0053767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</w:tcPr>
          <w:p w:rsidR="0053767C" w:rsidRPr="00A231B1" w:rsidRDefault="0053767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7B379A" w:rsidRDefault="007B379A" w:rsidP="007B379A">
      <w:pPr>
        <w:tabs>
          <w:tab w:val="left" w:leader="underscore" w:pos="10284"/>
        </w:tabs>
        <w:jc w:val="center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</w:p>
    <w:p w:rsidR="007B379A" w:rsidRDefault="007B379A" w:rsidP="007B379A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  <w:br w:type="page"/>
      </w:r>
    </w:p>
    <w:p w:rsidR="00DE26DD" w:rsidRPr="00A231B1" w:rsidRDefault="00DE26DD" w:rsidP="007B379A">
      <w:pPr>
        <w:pStyle w:val="40"/>
        <w:shd w:val="clear" w:color="auto" w:fill="auto"/>
        <w:spacing w:after="0" w:line="240" w:lineRule="auto"/>
        <w:ind w:left="2832"/>
        <w:jc w:val="center"/>
        <w:rPr>
          <w:rFonts w:ascii="Times New Roman" w:hAnsi="Times New Roman" w:cs="Times New Roman"/>
          <w:spacing w:val="0"/>
          <w:sz w:val="18"/>
          <w:szCs w:val="18"/>
        </w:rPr>
      </w:pPr>
      <w:r>
        <w:rPr>
          <w:rFonts w:ascii="Times New Roman" w:hAnsi="Times New Roman" w:cs="Times New Roman"/>
          <w:spacing w:val="0"/>
          <w:sz w:val="18"/>
          <w:szCs w:val="18"/>
        </w:rPr>
        <w:lastRenderedPageBreak/>
        <w:t>РАЗДЕЛ  9</w:t>
      </w:r>
    </w:p>
    <w:tbl>
      <w:tblPr>
        <w:tblpPr w:leftFromText="180" w:rightFromText="180" w:vertAnchor="text" w:horzAnchor="margin" w:tblpXSpec="right" w:tblpY="-350"/>
        <w:tblW w:w="2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1383"/>
      </w:tblGrid>
      <w:tr w:rsidR="00DE26DD" w:rsidRPr="00A231B1" w:rsidTr="009913E7">
        <w:trPr>
          <w:trHeight w:val="1124"/>
        </w:trPr>
        <w:tc>
          <w:tcPr>
            <w:tcW w:w="13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E26DD" w:rsidRPr="00A231B1" w:rsidRDefault="00DE26DD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 по базовому (отраслевому) перечню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E26DD" w:rsidRPr="00A231B1" w:rsidRDefault="00CF4D0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11.Д45.0</w:t>
            </w:r>
          </w:p>
        </w:tc>
      </w:tr>
    </w:tbl>
    <w:p w:rsidR="007B379A" w:rsidRPr="00A231B1" w:rsidRDefault="007B379A" w:rsidP="007B379A">
      <w:pPr>
        <w:pStyle w:val="40"/>
        <w:shd w:val="clear" w:color="auto" w:fill="auto"/>
        <w:spacing w:after="0" w:line="240" w:lineRule="auto"/>
        <w:ind w:left="2832"/>
        <w:jc w:val="center"/>
        <w:rPr>
          <w:rFonts w:ascii="Times New Roman" w:hAnsi="Times New Roman" w:cs="Times New Roman"/>
          <w:spacing w:val="0"/>
          <w:sz w:val="18"/>
          <w:szCs w:val="18"/>
        </w:rPr>
      </w:pPr>
    </w:p>
    <w:p w:rsidR="007B379A" w:rsidRPr="00A231B1" w:rsidRDefault="007B379A" w:rsidP="007B379A">
      <w:pPr>
        <w:pStyle w:val="40"/>
        <w:spacing w:after="0" w:line="240" w:lineRule="auto"/>
        <w:rPr>
          <w:rFonts w:ascii="Times New Roman" w:hAnsi="Times New Roman" w:cs="Times New Roman"/>
          <w:i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>1.Н</w:t>
      </w:r>
      <w:r w:rsidR="00A7358B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аименование муниципальной </w:t>
      </w:r>
      <w:r w:rsidR="00A7358B"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услуги </w:t>
      </w:r>
      <w:r w:rsidR="00A7358B" w:rsidRPr="009913E7">
        <w:rPr>
          <w:rFonts w:ascii="Times New Roman" w:hAnsi="Times New Roman" w:cs="Times New Roman"/>
          <w:spacing w:val="0"/>
          <w:sz w:val="18"/>
          <w:szCs w:val="18"/>
          <w:u w:val="single"/>
        </w:rPr>
        <w:t>Реализация основных общеобр</w:t>
      </w:r>
      <w:r w:rsidR="00A7358B">
        <w:rPr>
          <w:rFonts w:ascii="Times New Roman" w:hAnsi="Times New Roman" w:cs="Times New Roman"/>
          <w:spacing w:val="0"/>
          <w:sz w:val="18"/>
          <w:szCs w:val="18"/>
          <w:u w:val="single"/>
        </w:rPr>
        <w:t>азовательных программ дошкольного</w:t>
      </w:r>
      <w:r w:rsidR="00A7358B" w:rsidRPr="009913E7">
        <w:rPr>
          <w:rFonts w:ascii="Times New Roman" w:hAnsi="Times New Roman" w:cs="Times New Roman"/>
          <w:spacing w:val="0"/>
          <w:sz w:val="18"/>
          <w:szCs w:val="18"/>
          <w:u w:val="single"/>
        </w:rPr>
        <w:t xml:space="preserve"> образования</w:t>
      </w: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 </w:t>
      </w:r>
    </w:p>
    <w:p w:rsidR="007B379A" w:rsidRPr="00A231B1" w:rsidRDefault="007B379A" w:rsidP="007B379A">
      <w:pPr>
        <w:pStyle w:val="40"/>
        <w:spacing w:after="0" w:line="240" w:lineRule="auto"/>
        <w:rPr>
          <w:rFonts w:ascii="Times New Roman" w:hAnsi="Times New Roman" w:cs="Times New Roman"/>
          <w:i/>
          <w:spacing w:val="0"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bCs w:val="0"/>
          <w:sz w:val="18"/>
          <w:szCs w:val="18"/>
        </w:rPr>
        <w:t>2.Категории потребителей муниципальной услуги</w:t>
      </w:r>
      <w:r w:rsidR="00A7358B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  <w:r w:rsidR="00A7358B" w:rsidRPr="00A7358B">
        <w:rPr>
          <w:rFonts w:ascii="Times New Roman" w:hAnsi="Times New Roman" w:cs="Times New Roman"/>
          <w:bCs w:val="0"/>
          <w:sz w:val="18"/>
          <w:szCs w:val="18"/>
          <w:u w:val="single"/>
        </w:rPr>
        <w:t>Физические лица до 8 лет</w:t>
      </w:r>
    </w:p>
    <w:p w:rsidR="007B379A" w:rsidRPr="00A231B1" w:rsidRDefault="007B379A" w:rsidP="007B379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3.Сведения о фактическом достижении показателей, характеризующих объем и (или) качество муниципальной услуги: </w:t>
      </w:r>
    </w:p>
    <w:p w:rsidR="007B379A" w:rsidRPr="00A231B1" w:rsidRDefault="007B379A" w:rsidP="007B379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3.1. Сведения о фактическом достижении показателей, характеризующих качество муниципальной услуги: 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1133"/>
        <w:gridCol w:w="1134"/>
        <w:gridCol w:w="851"/>
        <w:gridCol w:w="992"/>
        <w:gridCol w:w="993"/>
      </w:tblGrid>
      <w:tr w:rsidR="007B379A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(формы) оказания 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  <w:tc>
          <w:tcPr>
            <w:tcW w:w="8505" w:type="dxa"/>
            <w:gridSpan w:val="8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 качества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7B379A" w:rsidRPr="00A231B1" w:rsidTr="009913E7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измерения 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992" w:type="dxa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993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</w:tr>
      <w:tr w:rsidR="007B379A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A7358B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7358B" w:rsidRPr="00A231B1" w:rsidRDefault="00A7358B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Категория потребителей</w:t>
            </w:r>
          </w:p>
        </w:tc>
        <w:tc>
          <w:tcPr>
            <w:tcW w:w="1134" w:type="dxa"/>
          </w:tcPr>
          <w:p w:rsidR="00A7358B" w:rsidRPr="00A231B1" w:rsidRDefault="00A7358B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A7358B" w:rsidRPr="00A231B1" w:rsidRDefault="00A7358B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Возраст обучающихся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358B" w:rsidRPr="00A231B1" w:rsidRDefault="00A7358B" w:rsidP="009913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Cправочник форм </w:t>
            </w:r>
          </w:p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c>
          <w:tcPr>
            <w:tcW w:w="170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993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</w:tr>
      <w:tr w:rsidR="00A7358B" w:rsidRPr="00A231B1" w:rsidTr="009913E7">
        <w:trPr>
          <w:trHeight w:val="583"/>
        </w:trPr>
        <w:tc>
          <w:tcPr>
            <w:tcW w:w="1702" w:type="dxa"/>
            <w:shd w:val="clear" w:color="auto" w:fill="auto"/>
            <w:vAlign w:val="center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11Д45000301000201057100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358B" w:rsidRPr="00A231B1" w:rsidRDefault="00A7358B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Обучающиеся, за исключением детей-инвалидов и инвалидов</w:t>
            </w:r>
          </w:p>
        </w:tc>
        <w:tc>
          <w:tcPr>
            <w:tcW w:w="1134" w:type="dxa"/>
          </w:tcPr>
          <w:p w:rsidR="00A7358B" w:rsidRPr="00A231B1" w:rsidRDefault="00A7358B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B87AE9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От 1 года до 3 лет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358B" w:rsidRPr="00A231B1" w:rsidRDefault="00A7358B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B87AE9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358B" w:rsidRPr="00A231B1" w:rsidRDefault="00A7358B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B87AE9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Группа сокращенного дня</w:t>
            </w:r>
          </w:p>
        </w:tc>
        <w:tc>
          <w:tcPr>
            <w:tcW w:w="1134" w:type="dxa"/>
          </w:tcPr>
          <w:p w:rsidR="00A7358B" w:rsidRPr="00A231B1" w:rsidRDefault="00A7358B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7358B" w:rsidRPr="00A231B1" w:rsidRDefault="00A7358B" w:rsidP="009913E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Освоение содержания образовательных программ дошкольного образования в соответствии с возрастом воспитанников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7358B" w:rsidRPr="00A231B1" w:rsidRDefault="00A7358B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процент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7358B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744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A7358B" w:rsidRDefault="00A7358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A7358B" w:rsidRDefault="00A7358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A7358B" w:rsidRDefault="00A7358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A7358B" w:rsidRDefault="00A7358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A7358B" w:rsidRDefault="00A7358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A7358B" w:rsidRDefault="00A7358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A7358B" w:rsidRDefault="00A7358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A7358B" w:rsidRDefault="00A7358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A7358B" w:rsidRDefault="00A7358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A7358B" w:rsidRDefault="00A7358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A7358B" w:rsidRDefault="00A7358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A7358B" w:rsidRDefault="00A7358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A7358B" w:rsidRDefault="00A7358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A7358B" w:rsidRDefault="00A7358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A7358B" w:rsidRDefault="00A7358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A7358B" w:rsidRDefault="00A7358B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7B379A" w:rsidRPr="00A231B1" w:rsidRDefault="007B379A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spacing w:val="0"/>
          <w:sz w:val="18"/>
          <w:szCs w:val="18"/>
        </w:rPr>
        <w:lastRenderedPageBreak/>
        <w:t>3.2.</w:t>
      </w: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 Сведения о фактическом достижении показателей, характеризующих объём муниципальной услуги: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850"/>
        <w:gridCol w:w="851"/>
        <w:gridCol w:w="850"/>
        <w:gridCol w:w="851"/>
        <w:gridCol w:w="851"/>
        <w:gridCol w:w="850"/>
      </w:tblGrid>
      <w:tr w:rsidR="007B379A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(формы) оказания муниципальной услуги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 объема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7B379A" w:rsidRPr="00A231B1" w:rsidTr="009913E7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851" w:type="dxa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851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  <w:tc>
          <w:tcPr>
            <w:tcW w:w="850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Средний размер платы  (цена, тариф)</w:t>
            </w:r>
          </w:p>
        </w:tc>
      </w:tr>
      <w:tr w:rsidR="007B379A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A7358B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7358B" w:rsidRPr="00A231B1" w:rsidRDefault="00A7358B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Категория потребителей</w:t>
            </w:r>
          </w:p>
        </w:tc>
        <w:tc>
          <w:tcPr>
            <w:tcW w:w="1134" w:type="dxa"/>
          </w:tcPr>
          <w:p w:rsidR="00A7358B" w:rsidRPr="00A231B1" w:rsidRDefault="00A7358B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A7358B" w:rsidRPr="00A231B1" w:rsidRDefault="00A7358B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Возраст обучающихся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358B" w:rsidRPr="00A231B1" w:rsidRDefault="00A7358B" w:rsidP="009913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Cправочник форм </w:t>
            </w:r>
          </w:p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c>
          <w:tcPr>
            <w:tcW w:w="170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15</w:t>
            </w:r>
          </w:p>
        </w:tc>
      </w:tr>
      <w:tr w:rsidR="00A7358B" w:rsidRPr="00A231B1" w:rsidTr="009913E7">
        <w:trPr>
          <w:trHeight w:val="443"/>
        </w:trPr>
        <w:tc>
          <w:tcPr>
            <w:tcW w:w="1702" w:type="dxa"/>
            <w:shd w:val="clear" w:color="auto" w:fill="auto"/>
            <w:vAlign w:val="center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11Д45000301000201057100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358B" w:rsidRPr="00A231B1" w:rsidRDefault="00A7358B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Обучающиеся, за исключением детей-инвалидов и инвалидов</w:t>
            </w:r>
          </w:p>
        </w:tc>
        <w:tc>
          <w:tcPr>
            <w:tcW w:w="1134" w:type="dxa"/>
          </w:tcPr>
          <w:p w:rsidR="00A7358B" w:rsidRPr="00A231B1" w:rsidRDefault="00A7358B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B87AE9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От 1 года до 3 лет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358B" w:rsidRPr="00A231B1" w:rsidRDefault="00A7358B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B87AE9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358B" w:rsidRPr="00A231B1" w:rsidRDefault="00A7358B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B87AE9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Группа сокращенного дня</w:t>
            </w:r>
          </w:p>
        </w:tc>
        <w:tc>
          <w:tcPr>
            <w:tcW w:w="1134" w:type="dxa"/>
          </w:tcPr>
          <w:p w:rsidR="00A7358B" w:rsidRPr="00A231B1" w:rsidRDefault="00A7358B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7358B" w:rsidRPr="00A231B1" w:rsidRDefault="00A7358B" w:rsidP="009913E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Число обучающихся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7358B" w:rsidRPr="00A231B1" w:rsidRDefault="00A7358B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7358B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792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</w:tcPr>
          <w:p w:rsidR="00A7358B" w:rsidRPr="00A231B1" w:rsidRDefault="00A7358B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7B379A" w:rsidRDefault="007B379A" w:rsidP="007B379A">
      <w:pPr>
        <w:tabs>
          <w:tab w:val="left" w:leader="underscore" w:pos="10284"/>
        </w:tabs>
        <w:jc w:val="center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</w:p>
    <w:p w:rsidR="007B379A" w:rsidRDefault="007B379A" w:rsidP="007B379A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  <w:br w:type="page"/>
      </w:r>
    </w:p>
    <w:p w:rsidR="00DE26DD" w:rsidRPr="00A231B1" w:rsidRDefault="007B379A" w:rsidP="007B379A">
      <w:pPr>
        <w:pStyle w:val="40"/>
        <w:shd w:val="clear" w:color="auto" w:fill="auto"/>
        <w:spacing w:after="0" w:line="240" w:lineRule="auto"/>
        <w:ind w:left="2832"/>
        <w:jc w:val="center"/>
        <w:rPr>
          <w:rFonts w:ascii="Times New Roman" w:hAnsi="Times New Roman" w:cs="Times New Roman"/>
          <w:spacing w:val="0"/>
          <w:sz w:val="18"/>
          <w:szCs w:val="18"/>
        </w:rPr>
      </w:pPr>
      <w:r w:rsidRPr="00502E35">
        <w:rPr>
          <w:rFonts w:ascii="Times New Roman" w:hAnsi="Times New Roman" w:cs="Times New Roman"/>
          <w:spacing w:val="0"/>
          <w:sz w:val="18"/>
          <w:szCs w:val="18"/>
        </w:rPr>
        <w:lastRenderedPageBreak/>
        <w:t>РАЗДЕЛ  1</w:t>
      </w:r>
      <w:r w:rsidR="00DE26DD">
        <w:rPr>
          <w:rFonts w:ascii="Times New Roman" w:hAnsi="Times New Roman" w:cs="Times New Roman"/>
          <w:spacing w:val="0"/>
          <w:sz w:val="18"/>
          <w:szCs w:val="18"/>
        </w:rPr>
        <w:t>0</w:t>
      </w:r>
    </w:p>
    <w:tbl>
      <w:tblPr>
        <w:tblpPr w:leftFromText="180" w:rightFromText="180" w:vertAnchor="text" w:horzAnchor="margin" w:tblpXSpec="right" w:tblpY="-350"/>
        <w:tblW w:w="2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1383"/>
      </w:tblGrid>
      <w:tr w:rsidR="00DE26DD" w:rsidRPr="00A231B1" w:rsidTr="009913E7">
        <w:trPr>
          <w:trHeight w:val="1124"/>
        </w:trPr>
        <w:tc>
          <w:tcPr>
            <w:tcW w:w="13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E26DD" w:rsidRPr="00A231B1" w:rsidRDefault="00DE26DD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 по базовому (отраслевому) перечню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E26DD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11.Д45.0</w:t>
            </w:r>
          </w:p>
        </w:tc>
      </w:tr>
    </w:tbl>
    <w:p w:rsidR="007B379A" w:rsidRPr="00A231B1" w:rsidRDefault="007B379A" w:rsidP="007B379A">
      <w:pPr>
        <w:pStyle w:val="40"/>
        <w:shd w:val="clear" w:color="auto" w:fill="auto"/>
        <w:spacing w:after="0" w:line="240" w:lineRule="auto"/>
        <w:ind w:left="2832"/>
        <w:jc w:val="center"/>
        <w:rPr>
          <w:rFonts w:ascii="Times New Roman" w:hAnsi="Times New Roman" w:cs="Times New Roman"/>
          <w:spacing w:val="0"/>
          <w:sz w:val="18"/>
          <w:szCs w:val="18"/>
        </w:rPr>
      </w:pPr>
    </w:p>
    <w:p w:rsidR="007B379A" w:rsidRPr="00A231B1" w:rsidRDefault="007B379A" w:rsidP="007B379A">
      <w:pPr>
        <w:pStyle w:val="40"/>
        <w:spacing w:after="0" w:line="240" w:lineRule="auto"/>
        <w:rPr>
          <w:rFonts w:ascii="Times New Roman" w:hAnsi="Times New Roman" w:cs="Times New Roman"/>
          <w:i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1.Наименование муниципальной услуги </w:t>
      </w:r>
      <w:r w:rsidR="005E36C7" w:rsidRPr="009913E7">
        <w:rPr>
          <w:rFonts w:ascii="Times New Roman" w:hAnsi="Times New Roman" w:cs="Times New Roman"/>
          <w:spacing w:val="0"/>
          <w:sz w:val="18"/>
          <w:szCs w:val="18"/>
          <w:u w:val="single"/>
        </w:rPr>
        <w:t>Реализация основных общеобр</w:t>
      </w:r>
      <w:r w:rsidR="005E36C7">
        <w:rPr>
          <w:rFonts w:ascii="Times New Roman" w:hAnsi="Times New Roman" w:cs="Times New Roman"/>
          <w:spacing w:val="0"/>
          <w:sz w:val="18"/>
          <w:szCs w:val="18"/>
          <w:u w:val="single"/>
        </w:rPr>
        <w:t>азовательных программ дошкольного</w:t>
      </w:r>
      <w:r w:rsidR="005E36C7" w:rsidRPr="009913E7">
        <w:rPr>
          <w:rFonts w:ascii="Times New Roman" w:hAnsi="Times New Roman" w:cs="Times New Roman"/>
          <w:spacing w:val="0"/>
          <w:sz w:val="18"/>
          <w:szCs w:val="18"/>
          <w:u w:val="single"/>
        </w:rPr>
        <w:t xml:space="preserve"> образования</w:t>
      </w:r>
    </w:p>
    <w:p w:rsidR="007B379A" w:rsidRPr="00A231B1" w:rsidRDefault="007B379A" w:rsidP="007B379A">
      <w:pPr>
        <w:pStyle w:val="40"/>
        <w:spacing w:after="0" w:line="240" w:lineRule="auto"/>
        <w:rPr>
          <w:rFonts w:ascii="Times New Roman" w:hAnsi="Times New Roman" w:cs="Times New Roman"/>
          <w:i/>
          <w:spacing w:val="0"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bCs w:val="0"/>
          <w:sz w:val="18"/>
          <w:szCs w:val="18"/>
        </w:rPr>
        <w:t>2.Категории потребителей муниципальной услуги</w:t>
      </w:r>
      <w:r w:rsidR="005E36C7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  <w:r w:rsidR="005E36C7" w:rsidRPr="00A7358B">
        <w:rPr>
          <w:rFonts w:ascii="Times New Roman" w:hAnsi="Times New Roman" w:cs="Times New Roman"/>
          <w:bCs w:val="0"/>
          <w:sz w:val="18"/>
          <w:szCs w:val="18"/>
          <w:u w:val="single"/>
        </w:rPr>
        <w:t>Физические лица до 8 лет</w:t>
      </w:r>
    </w:p>
    <w:p w:rsidR="007B379A" w:rsidRPr="00A231B1" w:rsidRDefault="007B379A" w:rsidP="007B379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3.Сведения о фактическом достижении показателей, характеризующих объем и (или) качество муниципальной услуги: </w:t>
      </w:r>
    </w:p>
    <w:p w:rsidR="007B379A" w:rsidRPr="00A231B1" w:rsidRDefault="007B379A" w:rsidP="007B379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3.1. Сведения о фактическом достижении показателей, характеризующих качество муниципальной услуги: 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1133"/>
        <w:gridCol w:w="1134"/>
        <w:gridCol w:w="851"/>
        <w:gridCol w:w="992"/>
        <w:gridCol w:w="993"/>
      </w:tblGrid>
      <w:tr w:rsidR="007B379A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(формы) оказания 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  <w:tc>
          <w:tcPr>
            <w:tcW w:w="8505" w:type="dxa"/>
            <w:gridSpan w:val="8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 качества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7B379A" w:rsidRPr="00A231B1" w:rsidTr="009913E7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измерения 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992" w:type="dxa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993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</w:tr>
      <w:tr w:rsidR="007B379A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5E36C7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E36C7" w:rsidRPr="00A231B1" w:rsidRDefault="005E36C7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Категория потребителей</w:t>
            </w:r>
          </w:p>
        </w:tc>
        <w:tc>
          <w:tcPr>
            <w:tcW w:w="1134" w:type="dxa"/>
          </w:tcPr>
          <w:p w:rsidR="005E36C7" w:rsidRPr="00A231B1" w:rsidRDefault="005E36C7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5E36C7" w:rsidRPr="00A231B1" w:rsidRDefault="005E36C7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Возраст обучающихся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E36C7" w:rsidRPr="00A231B1" w:rsidRDefault="005E36C7" w:rsidP="009913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Cправочник форм </w:t>
            </w:r>
          </w:p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c>
          <w:tcPr>
            <w:tcW w:w="170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993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</w:tr>
      <w:tr w:rsidR="005E36C7" w:rsidRPr="00A231B1" w:rsidTr="009913E7">
        <w:trPr>
          <w:trHeight w:val="583"/>
        </w:trPr>
        <w:tc>
          <w:tcPr>
            <w:tcW w:w="1702" w:type="dxa"/>
            <w:shd w:val="clear" w:color="auto" w:fill="auto"/>
            <w:vAlign w:val="center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11Д45000301000301056100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36C7" w:rsidRPr="00A231B1" w:rsidRDefault="005E36C7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Обучающиеся, за исключением детей-инвалидов и инвалидов</w:t>
            </w:r>
          </w:p>
        </w:tc>
        <w:tc>
          <w:tcPr>
            <w:tcW w:w="1134" w:type="dxa"/>
          </w:tcPr>
          <w:p w:rsidR="005E36C7" w:rsidRPr="00A231B1" w:rsidRDefault="005E36C7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От 3 лет до 8</w:t>
            </w:r>
            <w:r w:rsidRPr="00B87AE9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 лет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E36C7" w:rsidRPr="00A231B1" w:rsidRDefault="005E36C7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B87AE9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36C7" w:rsidRPr="00A231B1" w:rsidRDefault="005E36C7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B87AE9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Группа сокращенного дня</w:t>
            </w:r>
          </w:p>
        </w:tc>
        <w:tc>
          <w:tcPr>
            <w:tcW w:w="1134" w:type="dxa"/>
          </w:tcPr>
          <w:p w:rsidR="005E36C7" w:rsidRPr="00A231B1" w:rsidRDefault="005E36C7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E36C7" w:rsidRPr="00A231B1" w:rsidRDefault="005E36C7" w:rsidP="00597D58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Освоение содержания образовательных программ дошкольного образования в соответствии с возрастом воспитанников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E36C7" w:rsidRPr="00A231B1" w:rsidRDefault="005E36C7" w:rsidP="00597D58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процент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E36C7" w:rsidRPr="00A231B1" w:rsidRDefault="005E36C7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7358B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744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5E36C7" w:rsidRDefault="005E36C7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E36C7" w:rsidRDefault="005E36C7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E36C7" w:rsidRDefault="005E36C7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E36C7" w:rsidRDefault="005E36C7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E36C7" w:rsidRDefault="005E36C7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E36C7" w:rsidRDefault="005E36C7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E36C7" w:rsidRDefault="005E36C7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E36C7" w:rsidRDefault="005E36C7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E36C7" w:rsidRDefault="005E36C7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E36C7" w:rsidRDefault="005E36C7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E36C7" w:rsidRDefault="005E36C7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E36C7" w:rsidRDefault="005E36C7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E36C7" w:rsidRDefault="005E36C7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E36C7" w:rsidRDefault="005E36C7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E36C7" w:rsidRDefault="005E36C7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E36C7" w:rsidRDefault="005E36C7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7B379A" w:rsidRPr="00A231B1" w:rsidRDefault="007B379A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spacing w:val="0"/>
          <w:sz w:val="18"/>
          <w:szCs w:val="18"/>
        </w:rPr>
        <w:lastRenderedPageBreak/>
        <w:t>3.2.</w:t>
      </w: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 Сведения о фактическом достижении показателей, характеризующих объём муниципальной услуги: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850"/>
        <w:gridCol w:w="851"/>
        <w:gridCol w:w="850"/>
        <w:gridCol w:w="851"/>
        <w:gridCol w:w="851"/>
        <w:gridCol w:w="850"/>
      </w:tblGrid>
      <w:tr w:rsidR="007B379A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(формы) оказания муниципальной услуги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 объема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7B379A" w:rsidRPr="00A231B1" w:rsidTr="009913E7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851" w:type="dxa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851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  <w:tc>
          <w:tcPr>
            <w:tcW w:w="850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Средний размер платы  (цена, тариф)</w:t>
            </w:r>
          </w:p>
        </w:tc>
      </w:tr>
      <w:tr w:rsidR="007B379A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5E36C7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E36C7" w:rsidRPr="00A231B1" w:rsidRDefault="005E36C7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Категория потребителей</w:t>
            </w:r>
          </w:p>
        </w:tc>
        <w:tc>
          <w:tcPr>
            <w:tcW w:w="1134" w:type="dxa"/>
          </w:tcPr>
          <w:p w:rsidR="005E36C7" w:rsidRPr="00A231B1" w:rsidRDefault="005E36C7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5E36C7" w:rsidRPr="00A231B1" w:rsidRDefault="005E36C7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Возраст обучающихся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E36C7" w:rsidRPr="00A231B1" w:rsidRDefault="005E36C7" w:rsidP="009913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Cправочник форм </w:t>
            </w:r>
          </w:p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c>
          <w:tcPr>
            <w:tcW w:w="170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15</w:t>
            </w:r>
          </w:p>
        </w:tc>
      </w:tr>
      <w:tr w:rsidR="005E36C7" w:rsidRPr="00A231B1" w:rsidTr="009913E7">
        <w:trPr>
          <w:trHeight w:val="443"/>
        </w:trPr>
        <w:tc>
          <w:tcPr>
            <w:tcW w:w="1702" w:type="dxa"/>
            <w:shd w:val="clear" w:color="auto" w:fill="auto"/>
            <w:vAlign w:val="center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11Д45000301000301056100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36C7" w:rsidRPr="00A231B1" w:rsidRDefault="005E36C7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Обучающиеся, за исключением детей-инвалидов и инвалидов</w:t>
            </w:r>
          </w:p>
        </w:tc>
        <w:tc>
          <w:tcPr>
            <w:tcW w:w="1134" w:type="dxa"/>
          </w:tcPr>
          <w:p w:rsidR="005E36C7" w:rsidRPr="00A231B1" w:rsidRDefault="005E36C7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От 3 лет до 8</w:t>
            </w:r>
            <w:r w:rsidRPr="00B87AE9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 лет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E36C7" w:rsidRPr="00A231B1" w:rsidRDefault="005E36C7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B87AE9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36C7" w:rsidRPr="00A231B1" w:rsidRDefault="005E36C7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B87AE9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Группа сокращенного дня</w:t>
            </w:r>
          </w:p>
        </w:tc>
        <w:tc>
          <w:tcPr>
            <w:tcW w:w="1134" w:type="dxa"/>
          </w:tcPr>
          <w:p w:rsidR="005E36C7" w:rsidRPr="00A231B1" w:rsidRDefault="005E36C7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E36C7" w:rsidRPr="00A231B1" w:rsidRDefault="005E36C7" w:rsidP="00597D58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Число обучающихся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E36C7" w:rsidRPr="00A231B1" w:rsidRDefault="005E36C7" w:rsidP="00597D58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E36C7" w:rsidRPr="00A231B1" w:rsidRDefault="005E36C7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7358B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792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44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44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</w:tcPr>
          <w:p w:rsidR="005E36C7" w:rsidRPr="00A231B1" w:rsidRDefault="005E36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7B379A" w:rsidRDefault="007B379A" w:rsidP="007B379A">
      <w:pPr>
        <w:tabs>
          <w:tab w:val="left" w:leader="underscore" w:pos="10284"/>
        </w:tabs>
        <w:jc w:val="center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</w:p>
    <w:p w:rsidR="007B379A" w:rsidRDefault="007B379A" w:rsidP="007B379A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  <w:br w:type="page"/>
      </w:r>
    </w:p>
    <w:p w:rsidR="00DE26DD" w:rsidRPr="00A231B1" w:rsidRDefault="007B379A" w:rsidP="007B379A">
      <w:pPr>
        <w:pStyle w:val="40"/>
        <w:shd w:val="clear" w:color="auto" w:fill="auto"/>
        <w:spacing w:after="0" w:line="240" w:lineRule="auto"/>
        <w:ind w:left="2832"/>
        <w:jc w:val="center"/>
        <w:rPr>
          <w:rFonts w:ascii="Times New Roman" w:hAnsi="Times New Roman" w:cs="Times New Roman"/>
          <w:spacing w:val="0"/>
          <w:sz w:val="18"/>
          <w:szCs w:val="18"/>
        </w:rPr>
      </w:pPr>
      <w:r w:rsidRPr="00502E35">
        <w:rPr>
          <w:rFonts w:ascii="Times New Roman" w:hAnsi="Times New Roman" w:cs="Times New Roman"/>
          <w:spacing w:val="0"/>
          <w:sz w:val="18"/>
          <w:szCs w:val="18"/>
        </w:rPr>
        <w:lastRenderedPageBreak/>
        <w:t>РАЗДЕЛ  1</w:t>
      </w:r>
      <w:r w:rsidR="00DE26DD">
        <w:rPr>
          <w:rFonts w:ascii="Times New Roman" w:hAnsi="Times New Roman" w:cs="Times New Roman"/>
          <w:spacing w:val="0"/>
          <w:sz w:val="18"/>
          <w:szCs w:val="18"/>
        </w:rPr>
        <w:t>1</w:t>
      </w:r>
    </w:p>
    <w:tbl>
      <w:tblPr>
        <w:tblpPr w:leftFromText="180" w:rightFromText="180" w:vertAnchor="text" w:horzAnchor="margin" w:tblpXSpec="right" w:tblpY="-350"/>
        <w:tblW w:w="2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1383"/>
      </w:tblGrid>
      <w:tr w:rsidR="00DE26DD" w:rsidRPr="00A231B1" w:rsidTr="009913E7">
        <w:trPr>
          <w:trHeight w:val="1124"/>
        </w:trPr>
        <w:tc>
          <w:tcPr>
            <w:tcW w:w="13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E26DD" w:rsidRPr="00A231B1" w:rsidRDefault="00DE26DD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 по базовому (отраслевому) перечню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E26DD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11.Д45.0</w:t>
            </w:r>
          </w:p>
        </w:tc>
      </w:tr>
    </w:tbl>
    <w:p w:rsidR="007B379A" w:rsidRPr="00A231B1" w:rsidRDefault="007B379A" w:rsidP="007B379A">
      <w:pPr>
        <w:pStyle w:val="40"/>
        <w:shd w:val="clear" w:color="auto" w:fill="auto"/>
        <w:spacing w:after="0" w:line="240" w:lineRule="auto"/>
        <w:ind w:left="2832"/>
        <w:jc w:val="center"/>
        <w:rPr>
          <w:rFonts w:ascii="Times New Roman" w:hAnsi="Times New Roman" w:cs="Times New Roman"/>
          <w:spacing w:val="0"/>
          <w:sz w:val="18"/>
          <w:szCs w:val="18"/>
        </w:rPr>
      </w:pPr>
    </w:p>
    <w:p w:rsidR="007B379A" w:rsidRPr="00A231B1" w:rsidRDefault="007B379A" w:rsidP="007B379A">
      <w:pPr>
        <w:pStyle w:val="40"/>
        <w:spacing w:after="0" w:line="240" w:lineRule="auto"/>
        <w:rPr>
          <w:rFonts w:ascii="Times New Roman" w:hAnsi="Times New Roman" w:cs="Times New Roman"/>
          <w:i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1.Наименование муниципальной услуги </w:t>
      </w:r>
      <w:r w:rsidR="005C08BF" w:rsidRPr="009913E7">
        <w:rPr>
          <w:rFonts w:ascii="Times New Roman" w:hAnsi="Times New Roman" w:cs="Times New Roman"/>
          <w:spacing w:val="0"/>
          <w:sz w:val="18"/>
          <w:szCs w:val="18"/>
          <w:u w:val="single"/>
        </w:rPr>
        <w:t>Реализация основных общеобр</w:t>
      </w:r>
      <w:r w:rsidR="005C08BF">
        <w:rPr>
          <w:rFonts w:ascii="Times New Roman" w:hAnsi="Times New Roman" w:cs="Times New Roman"/>
          <w:spacing w:val="0"/>
          <w:sz w:val="18"/>
          <w:szCs w:val="18"/>
          <w:u w:val="single"/>
        </w:rPr>
        <w:t>азовательных программ дошкольного</w:t>
      </w:r>
      <w:r w:rsidR="005C08BF" w:rsidRPr="009913E7">
        <w:rPr>
          <w:rFonts w:ascii="Times New Roman" w:hAnsi="Times New Roman" w:cs="Times New Roman"/>
          <w:spacing w:val="0"/>
          <w:sz w:val="18"/>
          <w:szCs w:val="18"/>
          <w:u w:val="single"/>
        </w:rPr>
        <w:t xml:space="preserve"> образования</w:t>
      </w:r>
    </w:p>
    <w:p w:rsidR="007B379A" w:rsidRPr="00A231B1" w:rsidRDefault="007B379A" w:rsidP="007B379A">
      <w:pPr>
        <w:pStyle w:val="40"/>
        <w:spacing w:after="0" w:line="240" w:lineRule="auto"/>
        <w:rPr>
          <w:rFonts w:ascii="Times New Roman" w:hAnsi="Times New Roman" w:cs="Times New Roman"/>
          <w:i/>
          <w:spacing w:val="0"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bCs w:val="0"/>
          <w:sz w:val="18"/>
          <w:szCs w:val="18"/>
        </w:rPr>
        <w:t>2.Категории потребителей муниципальной услуги</w:t>
      </w:r>
      <w:r w:rsidR="005C08BF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  <w:r w:rsidR="005C08BF" w:rsidRPr="00A7358B">
        <w:rPr>
          <w:rFonts w:ascii="Times New Roman" w:hAnsi="Times New Roman" w:cs="Times New Roman"/>
          <w:bCs w:val="0"/>
          <w:sz w:val="18"/>
          <w:szCs w:val="18"/>
          <w:u w:val="single"/>
        </w:rPr>
        <w:t>Физические лица до 8 лет</w:t>
      </w:r>
    </w:p>
    <w:p w:rsidR="007B379A" w:rsidRPr="00A231B1" w:rsidRDefault="007B379A" w:rsidP="007B379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3.Сведения о фактическом достижении показателей, характеризующих объем и (или) качество муниципальной услуги: </w:t>
      </w:r>
    </w:p>
    <w:p w:rsidR="007B379A" w:rsidRPr="00A231B1" w:rsidRDefault="007B379A" w:rsidP="007B379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3.1. Сведения о фактическом достижении показателей, характеризующих качество муниципальной услуги: 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1133"/>
        <w:gridCol w:w="1134"/>
        <w:gridCol w:w="851"/>
        <w:gridCol w:w="992"/>
        <w:gridCol w:w="993"/>
      </w:tblGrid>
      <w:tr w:rsidR="007B379A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(формы) оказания 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  <w:tc>
          <w:tcPr>
            <w:tcW w:w="8505" w:type="dxa"/>
            <w:gridSpan w:val="8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 качества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7B379A" w:rsidRPr="00A231B1" w:rsidTr="009913E7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измерения 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992" w:type="dxa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993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</w:tr>
      <w:tr w:rsidR="007B379A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Вид образовательной программы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5C08BF" w:rsidP="005C08BF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Категория потребителей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Возраст обучающихся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Справочник периодов пребывания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c>
          <w:tcPr>
            <w:tcW w:w="170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993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</w:tr>
      <w:tr w:rsidR="007B379A" w:rsidRPr="00A231B1" w:rsidTr="009913E7">
        <w:trPr>
          <w:trHeight w:val="583"/>
        </w:trPr>
        <w:tc>
          <w:tcPr>
            <w:tcW w:w="1702" w:type="dxa"/>
            <w:shd w:val="clear" w:color="auto" w:fill="auto"/>
            <w:vAlign w:val="center"/>
          </w:tcPr>
          <w:p w:rsidR="007B379A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11Д45000100400201052100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Адаптированная образовательная программа</w:t>
            </w:r>
          </w:p>
        </w:tc>
        <w:tc>
          <w:tcPr>
            <w:tcW w:w="1134" w:type="dxa"/>
          </w:tcPr>
          <w:p w:rsidR="007B379A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5C08B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Обучающиеся, за исключением детей-инвалидов и инвалидов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5C08B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 1 года до 3 лет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5C08B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Очная</w:t>
            </w:r>
          </w:p>
        </w:tc>
        <w:tc>
          <w:tcPr>
            <w:tcW w:w="1134" w:type="dxa"/>
          </w:tcPr>
          <w:p w:rsidR="007B379A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Группа сокращенного дня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5C08BF" w:rsidP="009913E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Освоение содержания образовательных программ дошкольного образования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5C08BF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процент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5C08B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744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B379A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5C08BF" w:rsidRDefault="005C08BF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C08BF" w:rsidRDefault="005C08BF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C08BF" w:rsidRDefault="005C08BF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C08BF" w:rsidRDefault="005C08BF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C08BF" w:rsidRDefault="005C08BF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C08BF" w:rsidRDefault="005C08BF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C08BF" w:rsidRDefault="005C08BF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C08BF" w:rsidRDefault="005C08BF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C08BF" w:rsidRDefault="005C08BF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C08BF" w:rsidRDefault="005C08BF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C08BF" w:rsidRDefault="005C08BF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C08BF" w:rsidRDefault="005C08BF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C08BF" w:rsidRDefault="005C08BF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C08BF" w:rsidRDefault="005C08BF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C08BF" w:rsidRDefault="005C08BF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C08BF" w:rsidRDefault="005C08BF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5C08BF" w:rsidRDefault="005C08BF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7B379A" w:rsidRPr="00A231B1" w:rsidRDefault="007B379A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spacing w:val="0"/>
          <w:sz w:val="18"/>
          <w:szCs w:val="18"/>
        </w:rPr>
        <w:lastRenderedPageBreak/>
        <w:t>3.2.</w:t>
      </w: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 Сведения о фактическом достижении показателей, характеризующих объём муниципальной услуги: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850"/>
        <w:gridCol w:w="851"/>
        <w:gridCol w:w="850"/>
        <w:gridCol w:w="851"/>
        <w:gridCol w:w="851"/>
        <w:gridCol w:w="850"/>
      </w:tblGrid>
      <w:tr w:rsidR="007B379A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(формы) оказания муниципальной услуги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 объема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7B379A" w:rsidRPr="00A231B1" w:rsidTr="009913E7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851" w:type="dxa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851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  <w:tc>
          <w:tcPr>
            <w:tcW w:w="850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Средний размер платы  (цена, тариф)</w:t>
            </w:r>
          </w:p>
        </w:tc>
      </w:tr>
      <w:tr w:rsidR="007B379A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5C08BF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5C08BF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C08BF" w:rsidRPr="00A231B1" w:rsidRDefault="005C08BF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Вид образовательной программы</w:t>
            </w:r>
          </w:p>
        </w:tc>
        <w:tc>
          <w:tcPr>
            <w:tcW w:w="1134" w:type="dxa"/>
          </w:tcPr>
          <w:p w:rsidR="005C08BF" w:rsidRPr="00A231B1" w:rsidRDefault="005C08BF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5C08BF" w:rsidRPr="00A231B1" w:rsidRDefault="005C08BF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Категория потребителей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C08BF" w:rsidRPr="00A231B1" w:rsidRDefault="005C08BF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Возраст обучающихся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C08BF" w:rsidRPr="00A231B1" w:rsidRDefault="005C08BF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134" w:type="dxa"/>
          </w:tcPr>
          <w:p w:rsidR="005C08BF" w:rsidRPr="00A231B1" w:rsidRDefault="005C08BF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5C08BF" w:rsidRPr="00A231B1" w:rsidRDefault="005C08BF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5C08BF" w:rsidRPr="00A231B1" w:rsidRDefault="005C08BF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Справочник периодов пребывания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C08BF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5C08BF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C08BF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C08BF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C08BF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C08BF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5C08BF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5C08BF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5C08BF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c>
          <w:tcPr>
            <w:tcW w:w="170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15</w:t>
            </w:r>
          </w:p>
        </w:tc>
      </w:tr>
      <w:tr w:rsidR="005C08BF" w:rsidRPr="00A231B1" w:rsidTr="009913E7">
        <w:trPr>
          <w:trHeight w:val="443"/>
        </w:trPr>
        <w:tc>
          <w:tcPr>
            <w:tcW w:w="1702" w:type="dxa"/>
            <w:shd w:val="clear" w:color="auto" w:fill="auto"/>
            <w:vAlign w:val="center"/>
          </w:tcPr>
          <w:p w:rsidR="005C08BF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11Д45000100400201052100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C08BF" w:rsidRPr="00A231B1" w:rsidRDefault="005C08BF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Адаптированная образовательная программа</w:t>
            </w:r>
          </w:p>
        </w:tc>
        <w:tc>
          <w:tcPr>
            <w:tcW w:w="1134" w:type="dxa"/>
          </w:tcPr>
          <w:p w:rsidR="005C08BF" w:rsidRPr="00A231B1" w:rsidRDefault="005C08BF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5C08B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Обучающиеся, за исключением детей-инвалидов и инвалидов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C08BF" w:rsidRPr="00A231B1" w:rsidRDefault="005C08BF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5C08B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 1 года до 3 лет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C08BF" w:rsidRPr="00A231B1" w:rsidRDefault="005C08BF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5C08B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Очная</w:t>
            </w:r>
          </w:p>
        </w:tc>
        <w:tc>
          <w:tcPr>
            <w:tcW w:w="1134" w:type="dxa"/>
          </w:tcPr>
          <w:p w:rsidR="005C08BF" w:rsidRPr="00A231B1" w:rsidRDefault="005C08BF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Группа сокращенного дня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C08BF" w:rsidRPr="00A231B1" w:rsidRDefault="005C08BF" w:rsidP="009913E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Число обучающихся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C08BF" w:rsidRPr="00A231B1" w:rsidRDefault="005C08BF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C08BF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5C08B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792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C08BF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C08BF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C08BF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5C08BF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5C08BF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</w:tcPr>
          <w:p w:rsidR="005C08BF" w:rsidRPr="00A231B1" w:rsidRDefault="005C08B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7B379A" w:rsidRDefault="007B379A" w:rsidP="007B379A">
      <w:pPr>
        <w:tabs>
          <w:tab w:val="left" w:leader="underscore" w:pos="10284"/>
        </w:tabs>
        <w:jc w:val="center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</w:p>
    <w:p w:rsidR="007B379A" w:rsidRDefault="007B379A" w:rsidP="007B379A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  <w:br w:type="page"/>
      </w:r>
    </w:p>
    <w:p w:rsidR="00DE26DD" w:rsidRPr="00A231B1" w:rsidRDefault="007B379A" w:rsidP="007B379A">
      <w:pPr>
        <w:pStyle w:val="40"/>
        <w:shd w:val="clear" w:color="auto" w:fill="auto"/>
        <w:spacing w:after="0" w:line="240" w:lineRule="auto"/>
        <w:ind w:left="2832"/>
        <w:jc w:val="center"/>
        <w:rPr>
          <w:rFonts w:ascii="Times New Roman" w:hAnsi="Times New Roman" w:cs="Times New Roman"/>
          <w:spacing w:val="0"/>
          <w:sz w:val="18"/>
          <w:szCs w:val="18"/>
        </w:rPr>
      </w:pPr>
      <w:r w:rsidRPr="00502E35">
        <w:rPr>
          <w:rFonts w:ascii="Times New Roman" w:hAnsi="Times New Roman" w:cs="Times New Roman"/>
          <w:spacing w:val="0"/>
          <w:sz w:val="18"/>
          <w:szCs w:val="18"/>
        </w:rPr>
        <w:lastRenderedPageBreak/>
        <w:t>РАЗДЕЛ  1</w:t>
      </w:r>
      <w:r w:rsidR="00DE26DD">
        <w:rPr>
          <w:rFonts w:ascii="Times New Roman" w:hAnsi="Times New Roman" w:cs="Times New Roman"/>
          <w:spacing w:val="0"/>
          <w:sz w:val="18"/>
          <w:szCs w:val="18"/>
        </w:rPr>
        <w:t>2</w:t>
      </w:r>
    </w:p>
    <w:tbl>
      <w:tblPr>
        <w:tblpPr w:leftFromText="180" w:rightFromText="180" w:vertAnchor="text" w:horzAnchor="margin" w:tblpXSpec="right" w:tblpY="-350"/>
        <w:tblW w:w="2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1383"/>
      </w:tblGrid>
      <w:tr w:rsidR="00DE26DD" w:rsidRPr="00A231B1" w:rsidTr="009913E7">
        <w:trPr>
          <w:trHeight w:val="1124"/>
        </w:trPr>
        <w:tc>
          <w:tcPr>
            <w:tcW w:w="13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E26DD" w:rsidRPr="00A231B1" w:rsidRDefault="00DE26DD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 по базовому (отраслевому) перечню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E26DD" w:rsidRPr="00A231B1" w:rsidRDefault="0053407D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11.Д07.0</w:t>
            </w:r>
          </w:p>
        </w:tc>
      </w:tr>
    </w:tbl>
    <w:p w:rsidR="007B379A" w:rsidRPr="00A231B1" w:rsidRDefault="007B379A" w:rsidP="007B379A">
      <w:pPr>
        <w:pStyle w:val="40"/>
        <w:shd w:val="clear" w:color="auto" w:fill="auto"/>
        <w:spacing w:after="0" w:line="240" w:lineRule="auto"/>
        <w:ind w:left="2832"/>
        <w:jc w:val="center"/>
        <w:rPr>
          <w:rFonts w:ascii="Times New Roman" w:hAnsi="Times New Roman" w:cs="Times New Roman"/>
          <w:spacing w:val="0"/>
          <w:sz w:val="18"/>
          <w:szCs w:val="18"/>
        </w:rPr>
      </w:pPr>
    </w:p>
    <w:p w:rsidR="007B379A" w:rsidRPr="00A231B1" w:rsidRDefault="007B379A" w:rsidP="007B379A">
      <w:pPr>
        <w:pStyle w:val="40"/>
        <w:spacing w:after="0" w:line="240" w:lineRule="auto"/>
        <w:rPr>
          <w:rFonts w:ascii="Times New Roman" w:hAnsi="Times New Roman" w:cs="Times New Roman"/>
          <w:i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1.Наименование муниципальной услуги </w:t>
      </w:r>
      <w:r w:rsidR="0053407D" w:rsidRPr="0053407D">
        <w:rPr>
          <w:rFonts w:ascii="Times New Roman" w:hAnsi="Times New Roman" w:cs="Times New Roman"/>
          <w:spacing w:val="0"/>
          <w:sz w:val="18"/>
          <w:szCs w:val="18"/>
          <w:u w:val="single"/>
        </w:rPr>
        <w:t>Предоставление питания</w:t>
      </w:r>
    </w:p>
    <w:p w:rsidR="007B379A" w:rsidRPr="0053407D" w:rsidRDefault="007B379A" w:rsidP="007B379A">
      <w:pPr>
        <w:pStyle w:val="40"/>
        <w:spacing w:after="0" w:line="240" w:lineRule="auto"/>
        <w:rPr>
          <w:rFonts w:ascii="Times New Roman" w:hAnsi="Times New Roman" w:cs="Times New Roman"/>
          <w:i/>
          <w:spacing w:val="0"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bCs w:val="0"/>
          <w:sz w:val="18"/>
          <w:szCs w:val="18"/>
        </w:rPr>
        <w:t>2.Категории потребителей муниципальной услуги</w:t>
      </w:r>
      <w:r w:rsidR="0053407D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  <w:r w:rsidR="0053407D" w:rsidRPr="0053407D">
        <w:rPr>
          <w:rFonts w:ascii="Times New Roman" w:hAnsi="Times New Roman" w:cs="Times New Roman"/>
          <w:bCs w:val="0"/>
          <w:sz w:val="18"/>
          <w:szCs w:val="18"/>
          <w:u w:val="single"/>
        </w:rPr>
        <w:t>Физические лица</w:t>
      </w:r>
    </w:p>
    <w:p w:rsidR="007B379A" w:rsidRPr="00A231B1" w:rsidRDefault="007B379A" w:rsidP="007B379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3.Сведения о фактическом достижении показателей, характеризующих объем и (или) качество муниципальной услуги: </w:t>
      </w:r>
    </w:p>
    <w:p w:rsidR="007B379A" w:rsidRPr="00A231B1" w:rsidRDefault="007B379A" w:rsidP="007B379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3.1. Сведения о фактическом достижении показателей, характеризующих качество муниципальной услуги: 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1133"/>
        <w:gridCol w:w="1134"/>
        <w:gridCol w:w="851"/>
        <w:gridCol w:w="992"/>
        <w:gridCol w:w="993"/>
      </w:tblGrid>
      <w:tr w:rsidR="007B379A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(формы) оказания 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  <w:tc>
          <w:tcPr>
            <w:tcW w:w="8505" w:type="dxa"/>
            <w:gridSpan w:val="8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 качества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7B379A" w:rsidRPr="00A231B1" w:rsidTr="009913E7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измерения 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992" w:type="dxa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993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</w:tr>
      <w:tr w:rsidR="007B379A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(наиме-нование показателя)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  <w:p w:rsidR="007B379A" w:rsidRPr="00A231B1" w:rsidRDefault="007B379A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Cправочник форм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c>
          <w:tcPr>
            <w:tcW w:w="170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993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</w:tr>
      <w:tr w:rsidR="007B379A" w:rsidRPr="00A231B1" w:rsidTr="009913E7">
        <w:trPr>
          <w:trHeight w:val="583"/>
        </w:trPr>
        <w:tc>
          <w:tcPr>
            <w:tcW w:w="1702" w:type="dxa"/>
            <w:shd w:val="clear" w:color="auto" w:fill="auto"/>
            <w:vAlign w:val="center"/>
          </w:tcPr>
          <w:p w:rsidR="007B379A" w:rsidRPr="00A231B1" w:rsidRDefault="0053407D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11Д07000000000000005100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53407D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7B379A" w:rsidRPr="0053407D" w:rsidRDefault="0053407D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53407D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53407D" w:rsidRDefault="0053407D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53407D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53407D" w:rsidRDefault="0053407D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53407D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7B379A" w:rsidRPr="00A231B1" w:rsidRDefault="0053407D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53407D" w:rsidP="009913E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53407D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53407D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53407D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B379A" w:rsidRPr="00A231B1" w:rsidRDefault="0053407D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53407D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53407D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7B379A" w:rsidRPr="00A231B1" w:rsidRDefault="0053407D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7B379A" w:rsidRPr="00A231B1" w:rsidRDefault="0053407D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</w:tr>
    </w:tbl>
    <w:p w:rsidR="007B379A" w:rsidRPr="00A231B1" w:rsidRDefault="007B379A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spacing w:val="0"/>
          <w:sz w:val="18"/>
          <w:szCs w:val="18"/>
        </w:rPr>
        <w:t>3.2.</w:t>
      </w: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 Сведения о фактическом достижении показателей, характеризующих объём муниципальной услуги: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850"/>
        <w:gridCol w:w="851"/>
        <w:gridCol w:w="850"/>
        <w:gridCol w:w="851"/>
        <w:gridCol w:w="851"/>
        <w:gridCol w:w="850"/>
      </w:tblGrid>
      <w:tr w:rsidR="007B379A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(формы) оказания муниципальной услуги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 объема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7B379A" w:rsidRPr="00A231B1" w:rsidTr="009913E7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851" w:type="dxa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851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  <w:tc>
          <w:tcPr>
            <w:tcW w:w="850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Средний размер платы  (цена, тариф)</w:t>
            </w:r>
          </w:p>
        </w:tc>
      </w:tr>
      <w:tr w:rsidR="007B379A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(наиме-нование показателя)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  <w:p w:rsidR="007B379A" w:rsidRPr="00A231B1" w:rsidRDefault="007B379A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Cправочник форм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c>
          <w:tcPr>
            <w:tcW w:w="170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15</w:t>
            </w:r>
          </w:p>
        </w:tc>
      </w:tr>
      <w:tr w:rsidR="007B379A" w:rsidRPr="00A231B1" w:rsidTr="009913E7">
        <w:trPr>
          <w:trHeight w:val="443"/>
        </w:trPr>
        <w:tc>
          <w:tcPr>
            <w:tcW w:w="1702" w:type="dxa"/>
            <w:shd w:val="clear" w:color="auto" w:fill="auto"/>
            <w:vAlign w:val="center"/>
          </w:tcPr>
          <w:p w:rsidR="007B379A" w:rsidRPr="00A231B1" w:rsidRDefault="0053407D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11Д07000000000000005100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53407D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7B379A" w:rsidRPr="0053407D" w:rsidRDefault="0053407D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53407D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53407D" w:rsidRDefault="0053407D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53407D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53407D" w:rsidRDefault="0053407D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53407D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7B379A" w:rsidRPr="00A231B1" w:rsidRDefault="0053407D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597D58" w:rsidP="009913E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Число человеко-дней пребывания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597D58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Человеко-день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597D58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597D5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597D58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58812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DC708F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519</w:t>
            </w:r>
            <w:r w:rsidR="00A46CD9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7B379A" w:rsidRDefault="007B379A" w:rsidP="007B379A">
      <w:pPr>
        <w:tabs>
          <w:tab w:val="left" w:leader="underscore" w:pos="10284"/>
        </w:tabs>
        <w:jc w:val="center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</w:p>
    <w:p w:rsidR="007B379A" w:rsidRDefault="007B379A" w:rsidP="007B379A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  <w:br w:type="page"/>
      </w:r>
    </w:p>
    <w:p w:rsidR="00DE26DD" w:rsidRPr="00A231B1" w:rsidRDefault="007B379A" w:rsidP="007B379A">
      <w:pPr>
        <w:pStyle w:val="40"/>
        <w:shd w:val="clear" w:color="auto" w:fill="auto"/>
        <w:spacing w:after="0" w:line="240" w:lineRule="auto"/>
        <w:ind w:left="2832"/>
        <w:jc w:val="center"/>
        <w:rPr>
          <w:rFonts w:ascii="Times New Roman" w:hAnsi="Times New Roman" w:cs="Times New Roman"/>
          <w:spacing w:val="0"/>
          <w:sz w:val="18"/>
          <w:szCs w:val="18"/>
        </w:rPr>
      </w:pPr>
      <w:r w:rsidRPr="00502E35">
        <w:rPr>
          <w:rFonts w:ascii="Times New Roman" w:hAnsi="Times New Roman" w:cs="Times New Roman"/>
          <w:spacing w:val="0"/>
          <w:sz w:val="18"/>
          <w:szCs w:val="18"/>
        </w:rPr>
        <w:lastRenderedPageBreak/>
        <w:t>РАЗДЕЛ  1</w:t>
      </w:r>
      <w:r w:rsidR="00DE26DD">
        <w:rPr>
          <w:rFonts w:ascii="Times New Roman" w:hAnsi="Times New Roman" w:cs="Times New Roman"/>
          <w:spacing w:val="0"/>
          <w:sz w:val="18"/>
          <w:szCs w:val="18"/>
        </w:rPr>
        <w:t>3</w:t>
      </w:r>
    </w:p>
    <w:tbl>
      <w:tblPr>
        <w:tblpPr w:leftFromText="180" w:rightFromText="180" w:vertAnchor="text" w:horzAnchor="margin" w:tblpXSpec="right" w:tblpY="-350"/>
        <w:tblW w:w="2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1383"/>
      </w:tblGrid>
      <w:tr w:rsidR="00DE26DD" w:rsidRPr="00A231B1" w:rsidTr="009913E7">
        <w:trPr>
          <w:trHeight w:val="1124"/>
        </w:trPr>
        <w:tc>
          <w:tcPr>
            <w:tcW w:w="13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E26DD" w:rsidRPr="00A231B1" w:rsidRDefault="00DE26DD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 по базовому (отраслевому) перечню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E26DD" w:rsidRPr="00A231B1" w:rsidRDefault="00E53BF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11.Г42.0</w:t>
            </w:r>
          </w:p>
        </w:tc>
      </w:tr>
    </w:tbl>
    <w:p w:rsidR="007B379A" w:rsidRPr="00A231B1" w:rsidRDefault="007B379A" w:rsidP="007B379A">
      <w:pPr>
        <w:pStyle w:val="40"/>
        <w:shd w:val="clear" w:color="auto" w:fill="auto"/>
        <w:spacing w:after="0" w:line="240" w:lineRule="auto"/>
        <w:ind w:left="2832"/>
        <w:jc w:val="center"/>
        <w:rPr>
          <w:rFonts w:ascii="Times New Roman" w:hAnsi="Times New Roman" w:cs="Times New Roman"/>
          <w:spacing w:val="0"/>
          <w:sz w:val="18"/>
          <w:szCs w:val="18"/>
        </w:rPr>
      </w:pPr>
    </w:p>
    <w:p w:rsidR="007B379A" w:rsidRPr="00A231B1" w:rsidRDefault="007B379A" w:rsidP="007B379A">
      <w:pPr>
        <w:pStyle w:val="40"/>
        <w:spacing w:after="0" w:line="240" w:lineRule="auto"/>
        <w:rPr>
          <w:rFonts w:ascii="Times New Roman" w:hAnsi="Times New Roman" w:cs="Times New Roman"/>
          <w:i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1.Наименование муниципальной услуги </w:t>
      </w:r>
      <w:r w:rsidR="00E53BFC" w:rsidRPr="00E53BFC">
        <w:rPr>
          <w:rFonts w:ascii="Times New Roman" w:hAnsi="Times New Roman" w:cs="Times New Roman"/>
          <w:spacing w:val="0"/>
          <w:sz w:val="18"/>
          <w:szCs w:val="18"/>
          <w:u w:val="single"/>
        </w:rPr>
        <w:t>Реализация дополнительных общеразвивающих программ</w:t>
      </w:r>
    </w:p>
    <w:p w:rsidR="007B379A" w:rsidRPr="00E53BFC" w:rsidRDefault="007B379A" w:rsidP="007B379A">
      <w:pPr>
        <w:pStyle w:val="40"/>
        <w:spacing w:after="0" w:line="240" w:lineRule="auto"/>
        <w:rPr>
          <w:rFonts w:ascii="Times New Roman" w:hAnsi="Times New Roman" w:cs="Times New Roman"/>
          <w:i/>
          <w:spacing w:val="0"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bCs w:val="0"/>
          <w:sz w:val="18"/>
          <w:szCs w:val="18"/>
        </w:rPr>
        <w:t>2.Категории потребителей муниципальной услуги</w:t>
      </w:r>
      <w:r w:rsidR="00E53BFC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  <w:r w:rsidR="00E53BFC" w:rsidRPr="00E53BFC">
        <w:rPr>
          <w:rFonts w:ascii="Times New Roman" w:hAnsi="Times New Roman" w:cs="Times New Roman"/>
          <w:bCs w:val="0"/>
          <w:sz w:val="18"/>
          <w:szCs w:val="18"/>
          <w:u w:val="single"/>
        </w:rPr>
        <w:t>Физические лица</w:t>
      </w:r>
    </w:p>
    <w:p w:rsidR="007B379A" w:rsidRPr="00A231B1" w:rsidRDefault="007B379A" w:rsidP="007B379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3.Сведения о фактическом достижении показателей, характеризующих объем и (или) качество муниципальной услуги: </w:t>
      </w:r>
    </w:p>
    <w:p w:rsidR="007B379A" w:rsidRPr="00A231B1" w:rsidRDefault="007B379A" w:rsidP="007B379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3.1. Сведения о фактическом достижении показателей, характеризующих качество муниципальной услуги: 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1133"/>
        <w:gridCol w:w="1134"/>
        <w:gridCol w:w="851"/>
        <w:gridCol w:w="992"/>
        <w:gridCol w:w="993"/>
      </w:tblGrid>
      <w:tr w:rsidR="007B379A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(формы) оказания 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  <w:tc>
          <w:tcPr>
            <w:tcW w:w="8505" w:type="dxa"/>
            <w:gridSpan w:val="8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 качества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7B379A" w:rsidRPr="00A231B1" w:rsidTr="009913E7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измерения 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992" w:type="dxa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993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</w:tr>
      <w:tr w:rsidR="007B379A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(наиме-нование показателя)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  <w:p w:rsidR="007B379A" w:rsidRPr="00A231B1" w:rsidRDefault="007B379A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E53BF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c>
          <w:tcPr>
            <w:tcW w:w="170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993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</w:tr>
      <w:tr w:rsidR="007B379A" w:rsidRPr="00A231B1" w:rsidTr="009913E7">
        <w:trPr>
          <w:trHeight w:val="583"/>
        </w:trPr>
        <w:tc>
          <w:tcPr>
            <w:tcW w:w="1702" w:type="dxa"/>
            <w:shd w:val="clear" w:color="auto" w:fill="auto"/>
            <w:vAlign w:val="center"/>
          </w:tcPr>
          <w:p w:rsidR="007B379A" w:rsidRPr="00A231B1" w:rsidRDefault="00E53BFC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11Г42001000300701007100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E53BF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7B379A" w:rsidRPr="00E53BFC" w:rsidRDefault="00E53BFC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E53BFC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E53BFC" w:rsidRDefault="00E53BF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E53BFC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E53BF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E53BFC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Очная</w:t>
            </w:r>
          </w:p>
        </w:tc>
        <w:tc>
          <w:tcPr>
            <w:tcW w:w="1134" w:type="dxa"/>
          </w:tcPr>
          <w:p w:rsidR="007B379A" w:rsidRPr="00A231B1" w:rsidRDefault="00E53BFC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E53BFC" w:rsidP="009913E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Сохранение контингента обучающихся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E53BFC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процент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E53BFC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E53BFC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744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B379A" w:rsidRPr="00A231B1" w:rsidRDefault="00E53BF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E53BF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E53BFC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7B379A" w:rsidRPr="00A231B1" w:rsidRDefault="007B379A" w:rsidP="007B379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spacing w:val="0"/>
          <w:sz w:val="18"/>
          <w:szCs w:val="18"/>
        </w:rPr>
        <w:t>3.2.</w:t>
      </w: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 Сведения о фактическом достижении показателей, характеризующих объём муниципальной услуги: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850"/>
        <w:gridCol w:w="851"/>
        <w:gridCol w:w="850"/>
        <w:gridCol w:w="851"/>
        <w:gridCol w:w="851"/>
        <w:gridCol w:w="850"/>
      </w:tblGrid>
      <w:tr w:rsidR="007B379A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(формы) оказания муниципальной услуги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 объема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7B379A" w:rsidRPr="00A231B1" w:rsidTr="009913E7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7B379A" w:rsidRPr="00A231B1" w:rsidRDefault="007B379A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851" w:type="dxa"/>
            <w:vMerge w:val="restart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851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  <w:tc>
          <w:tcPr>
            <w:tcW w:w="850" w:type="dxa"/>
            <w:vMerge w:val="restart"/>
          </w:tcPr>
          <w:p w:rsidR="007B379A" w:rsidRPr="00A231B1" w:rsidRDefault="007B379A" w:rsidP="009913E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Средний размер платы  (цена, тариф)</w:t>
            </w:r>
          </w:p>
        </w:tc>
      </w:tr>
      <w:tr w:rsidR="007B379A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(наиме-нование показателя)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  <w:p w:rsidR="007B379A" w:rsidRPr="00A231B1" w:rsidRDefault="007B379A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Cправочник форм 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7B379A" w:rsidRPr="00A231B1" w:rsidTr="009913E7">
        <w:tc>
          <w:tcPr>
            <w:tcW w:w="170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15</w:t>
            </w:r>
          </w:p>
        </w:tc>
      </w:tr>
      <w:tr w:rsidR="007B379A" w:rsidRPr="00A231B1" w:rsidTr="009913E7">
        <w:trPr>
          <w:trHeight w:val="443"/>
        </w:trPr>
        <w:tc>
          <w:tcPr>
            <w:tcW w:w="1702" w:type="dxa"/>
            <w:shd w:val="clear" w:color="auto" w:fill="auto"/>
            <w:vAlign w:val="center"/>
          </w:tcPr>
          <w:p w:rsidR="007B379A" w:rsidRPr="00A231B1" w:rsidRDefault="00E53BFC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11Г42001000300701007100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A231B1" w:rsidRDefault="00FF4324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7B379A" w:rsidRPr="00FF4324" w:rsidRDefault="00FF4324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FF432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FF4324" w:rsidRDefault="00FF4324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FF432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379A" w:rsidRPr="00FF4324" w:rsidRDefault="00FF4324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FF432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Очная</w:t>
            </w:r>
          </w:p>
        </w:tc>
        <w:tc>
          <w:tcPr>
            <w:tcW w:w="1134" w:type="dxa"/>
          </w:tcPr>
          <w:p w:rsidR="007B379A" w:rsidRPr="00A231B1" w:rsidRDefault="00FF4324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79A" w:rsidRPr="00A231B1" w:rsidRDefault="00FF4324" w:rsidP="009913E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Количество человеко-часов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79A" w:rsidRPr="00A231B1" w:rsidRDefault="00FF4324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Человеко-час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FF4324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FF432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539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FF4324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74592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379A" w:rsidRPr="00A231B1" w:rsidRDefault="00624AC7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188</w:t>
            </w:r>
            <w:r w:rsidR="00FF432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48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</w:tcPr>
          <w:p w:rsidR="007B379A" w:rsidRPr="00A231B1" w:rsidRDefault="007B379A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7B379A" w:rsidRDefault="007B379A" w:rsidP="007B379A">
      <w:pPr>
        <w:tabs>
          <w:tab w:val="left" w:leader="underscore" w:pos="10284"/>
        </w:tabs>
        <w:jc w:val="center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</w:p>
    <w:p w:rsidR="007B379A" w:rsidRDefault="007B379A" w:rsidP="007B379A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  <w:br w:type="page"/>
      </w:r>
    </w:p>
    <w:p w:rsidR="004A6143" w:rsidRPr="00A231B1" w:rsidRDefault="004A6143" w:rsidP="004A6143">
      <w:pPr>
        <w:pStyle w:val="40"/>
        <w:shd w:val="clear" w:color="auto" w:fill="auto"/>
        <w:spacing w:after="0" w:line="240" w:lineRule="auto"/>
        <w:ind w:left="2832"/>
        <w:jc w:val="center"/>
        <w:rPr>
          <w:rFonts w:ascii="Times New Roman" w:hAnsi="Times New Roman" w:cs="Times New Roman"/>
          <w:spacing w:val="0"/>
          <w:sz w:val="18"/>
          <w:szCs w:val="18"/>
        </w:rPr>
      </w:pPr>
      <w:r w:rsidRPr="00502E35">
        <w:rPr>
          <w:rFonts w:ascii="Times New Roman" w:hAnsi="Times New Roman" w:cs="Times New Roman"/>
          <w:spacing w:val="0"/>
          <w:sz w:val="18"/>
          <w:szCs w:val="18"/>
        </w:rPr>
        <w:lastRenderedPageBreak/>
        <w:t>РАЗДЕЛ  1</w:t>
      </w:r>
      <w:r>
        <w:rPr>
          <w:rFonts w:ascii="Times New Roman" w:hAnsi="Times New Roman" w:cs="Times New Roman"/>
          <w:spacing w:val="0"/>
          <w:sz w:val="18"/>
          <w:szCs w:val="18"/>
        </w:rPr>
        <w:t>4</w:t>
      </w:r>
    </w:p>
    <w:tbl>
      <w:tblPr>
        <w:tblpPr w:leftFromText="180" w:rightFromText="180" w:vertAnchor="text" w:horzAnchor="margin" w:tblpXSpec="right" w:tblpY="-350"/>
        <w:tblW w:w="2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1383"/>
      </w:tblGrid>
      <w:tr w:rsidR="004A6143" w:rsidRPr="00A231B1" w:rsidTr="00597D58">
        <w:trPr>
          <w:trHeight w:val="1124"/>
        </w:trPr>
        <w:tc>
          <w:tcPr>
            <w:tcW w:w="13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A6143" w:rsidRPr="00A231B1" w:rsidRDefault="004A6143" w:rsidP="00597D58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 по базовому (отраслевому) перечню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A6143" w:rsidRPr="00A231B1" w:rsidRDefault="00FF4324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10.028.0</w:t>
            </w:r>
          </w:p>
        </w:tc>
      </w:tr>
    </w:tbl>
    <w:p w:rsidR="004A6143" w:rsidRPr="00A231B1" w:rsidRDefault="004A6143" w:rsidP="004A6143">
      <w:pPr>
        <w:pStyle w:val="40"/>
        <w:shd w:val="clear" w:color="auto" w:fill="auto"/>
        <w:spacing w:after="0" w:line="240" w:lineRule="auto"/>
        <w:ind w:left="2832"/>
        <w:jc w:val="center"/>
        <w:rPr>
          <w:rFonts w:ascii="Times New Roman" w:hAnsi="Times New Roman" w:cs="Times New Roman"/>
          <w:spacing w:val="0"/>
          <w:sz w:val="18"/>
          <w:szCs w:val="18"/>
        </w:rPr>
      </w:pPr>
    </w:p>
    <w:p w:rsidR="004A6143" w:rsidRPr="00FF4324" w:rsidRDefault="004A6143" w:rsidP="004A6143">
      <w:pPr>
        <w:pStyle w:val="40"/>
        <w:spacing w:after="0" w:line="240" w:lineRule="auto"/>
        <w:rPr>
          <w:rFonts w:ascii="Times New Roman" w:hAnsi="Times New Roman" w:cs="Times New Roman"/>
          <w:i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1.Наименование муниципальной услуги </w:t>
      </w:r>
      <w:r w:rsidR="00FF4324" w:rsidRPr="00FF4324">
        <w:rPr>
          <w:rFonts w:ascii="Times New Roman" w:hAnsi="Times New Roman" w:cs="Times New Roman"/>
          <w:spacing w:val="0"/>
          <w:sz w:val="18"/>
          <w:szCs w:val="18"/>
          <w:u w:val="single"/>
        </w:rPr>
        <w:t>Организация отдыха детей и молодежи</w:t>
      </w:r>
    </w:p>
    <w:p w:rsidR="004A6143" w:rsidRPr="00FF4324" w:rsidRDefault="004A6143" w:rsidP="004A6143">
      <w:pPr>
        <w:pStyle w:val="40"/>
        <w:spacing w:after="0" w:line="240" w:lineRule="auto"/>
        <w:rPr>
          <w:rFonts w:ascii="Times New Roman" w:hAnsi="Times New Roman" w:cs="Times New Roman"/>
          <w:i/>
          <w:spacing w:val="0"/>
          <w:sz w:val="18"/>
          <w:szCs w:val="18"/>
          <w:u w:val="single"/>
        </w:rPr>
      </w:pPr>
      <w:r w:rsidRPr="00A231B1">
        <w:rPr>
          <w:rFonts w:ascii="Times New Roman" w:hAnsi="Times New Roman" w:cs="Times New Roman"/>
          <w:b w:val="0"/>
          <w:bCs w:val="0"/>
          <w:sz w:val="18"/>
          <w:szCs w:val="18"/>
        </w:rPr>
        <w:t>2.Категории потребителей муниципальной услуги</w:t>
      </w:r>
      <w:r w:rsidR="00FF4324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  <w:r w:rsidR="00FF4324" w:rsidRPr="00FF4324">
        <w:rPr>
          <w:rFonts w:ascii="Times New Roman" w:hAnsi="Times New Roman" w:cs="Times New Roman"/>
          <w:bCs w:val="0"/>
          <w:sz w:val="18"/>
          <w:szCs w:val="18"/>
          <w:u w:val="single"/>
        </w:rPr>
        <w:t>Физические лица</w:t>
      </w:r>
    </w:p>
    <w:p w:rsidR="004A6143" w:rsidRPr="00A231B1" w:rsidRDefault="004A6143" w:rsidP="004A6143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3.Сведения о фактическом достижении показателей, характеризующих объем и (или) качество муниципальной услуги: </w:t>
      </w:r>
    </w:p>
    <w:p w:rsidR="004A6143" w:rsidRPr="00A231B1" w:rsidRDefault="004A6143" w:rsidP="004A6143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3.1. Сведения о фактическом достижении показателей, характеризующих качество муниципальной услуги: 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1133"/>
        <w:gridCol w:w="1134"/>
        <w:gridCol w:w="851"/>
        <w:gridCol w:w="992"/>
        <w:gridCol w:w="993"/>
      </w:tblGrid>
      <w:tr w:rsidR="004A6143" w:rsidRPr="00A231B1" w:rsidTr="00597D58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(формы) оказания муниципальной </w:t>
            </w: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  <w:tc>
          <w:tcPr>
            <w:tcW w:w="8505" w:type="dxa"/>
            <w:gridSpan w:val="8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 качества</w:t>
            </w: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4A6143" w:rsidRPr="00A231B1" w:rsidTr="00597D58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A6143" w:rsidRPr="00A231B1" w:rsidRDefault="004A6143" w:rsidP="00597D5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4A6143" w:rsidRPr="00A231B1" w:rsidRDefault="004A6143" w:rsidP="00597D5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4A6143" w:rsidRPr="00A231B1" w:rsidRDefault="004A6143" w:rsidP="00597D5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</w:t>
            </w: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измерения 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992" w:type="dxa"/>
            <w:vMerge w:val="restart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993" w:type="dxa"/>
            <w:vMerge w:val="restart"/>
          </w:tcPr>
          <w:p w:rsidR="004A6143" w:rsidRPr="00A231B1" w:rsidRDefault="004A6143" w:rsidP="00597D58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</w:tr>
      <w:tr w:rsidR="004A6143" w:rsidRPr="00A231B1" w:rsidTr="00597D58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4A6143" w:rsidRPr="00A231B1" w:rsidTr="00597D58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(наиме-нование показателя)</w:t>
            </w:r>
          </w:p>
        </w:tc>
        <w:tc>
          <w:tcPr>
            <w:tcW w:w="1134" w:type="dxa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</w:t>
            </w: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  <w:p w:rsidR="004A6143" w:rsidRPr="00A231B1" w:rsidRDefault="004A6143" w:rsidP="00597D58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A6143" w:rsidRPr="00A231B1" w:rsidRDefault="004A6143" w:rsidP="00597D5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Cправочник форм </w:t>
            </w: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4A6143" w:rsidRPr="00A231B1" w:rsidTr="00597D58">
        <w:tc>
          <w:tcPr>
            <w:tcW w:w="1702" w:type="dxa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993" w:type="dxa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</w:tr>
      <w:tr w:rsidR="004763EE" w:rsidRPr="00A231B1" w:rsidTr="00597D58">
        <w:trPr>
          <w:trHeight w:val="583"/>
        </w:trPr>
        <w:tc>
          <w:tcPr>
            <w:tcW w:w="1702" w:type="dxa"/>
            <w:shd w:val="clear" w:color="auto" w:fill="auto"/>
            <w:vAlign w:val="center"/>
          </w:tcPr>
          <w:p w:rsidR="004763EE" w:rsidRPr="00A231B1" w:rsidRDefault="004763EE" w:rsidP="004763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10028000000000002005101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63EE" w:rsidRPr="00A231B1" w:rsidRDefault="004763EE" w:rsidP="004763EE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4763EE" w:rsidRPr="004868D9" w:rsidRDefault="004763EE" w:rsidP="004763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4868D9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763EE" w:rsidRPr="004868D9" w:rsidRDefault="004763EE" w:rsidP="004763EE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4868D9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63EE" w:rsidRPr="004868D9" w:rsidRDefault="004763EE" w:rsidP="004763EE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4868D9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В каникулярное время с дневным пребыванием</w:t>
            </w:r>
          </w:p>
        </w:tc>
        <w:tc>
          <w:tcPr>
            <w:tcW w:w="1134" w:type="dxa"/>
          </w:tcPr>
          <w:p w:rsidR="004763EE" w:rsidRPr="00A231B1" w:rsidRDefault="004763EE" w:rsidP="004763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63EE" w:rsidRPr="00AD1DBA" w:rsidRDefault="004763EE" w:rsidP="004763EE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20"/>
                <w:szCs w:val="20"/>
                <w:lang w:eastAsia="ru-RU"/>
              </w:rPr>
            </w:pPr>
            <w:r w:rsidRPr="00AD1DBA">
              <w:rPr>
                <w:rFonts w:ascii="Times New Roman" w:hAnsi="Times New Roman" w:cs="Times New Roman"/>
                <w:spacing w:val="0"/>
                <w:sz w:val="20"/>
                <w:szCs w:val="20"/>
                <w:lang w:eastAsia="ru-RU"/>
              </w:rPr>
              <w:t>Число человеко-дней пребывания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63EE" w:rsidRPr="00AD1DBA" w:rsidRDefault="004763EE" w:rsidP="004763E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20"/>
                <w:szCs w:val="20"/>
                <w:lang w:eastAsia="ru-RU"/>
              </w:rPr>
            </w:pPr>
            <w:r w:rsidRPr="00AD1DBA">
              <w:rPr>
                <w:rFonts w:ascii="Times New Roman" w:hAnsi="Times New Roman" w:cs="Times New Roman"/>
                <w:spacing w:val="0"/>
                <w:sz w:val="20"/>
                <w:szCs w:val="20"/>
                <w:lang w:eastAsia="ru-RU"/>
              </w:rPr>
              <w:t>Человеко-день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763EE" w:rsidRPr="00AD1DBA" w:rsidRDefault="004763EE" w:rsidP="004763E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20"/>
                <w:szCs w:val="20"/>
                <w:highlight w:val="yellow"/>
                <w:lang w:eastAsia="ru-RU"/>
              </w:rPr>
            </w:pPr>
            <w:r w:rsidRPr="00AD1DBA">
              <w:rPr>
                <w:rFonts w:ascii="Times New Roman" w:hAnsi="Times New Roman" w:cs="Times New Roman"/>
                <w:spacing w:val="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4763EE" w:rsidRPr="00AD1DBA" w:rsidRDefault="004763EE" w:rsidP="004763E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eastAsia="ru-RU"/>
              </w:rPr>
              <w:t>2670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63EE" w:rsidRPr="00A231B1" w:rsidRDefault="00995E7E" w:rsidP="004763EE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763EE" w:rsidRPr="00A231B1" w:rsidRDefault="004763EE" w:rsidP="004763EE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4763EE" w:rsidRPr="00A231B1" w:rsidRDefault="004763EE" w:rsidP="004763EE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4763EE" w:rsidRPr="00A231B1" w:rsidRDefault="004763EE" w:rsidP="004763EE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</w:tr>
    </w:tbl>
    <w:p w:rsidR="004868D9" w:rsidRDefault="004868D9" w:rsidP="004A6143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4868D9" w:rsidRDefault="004868D9" w:rsidP="004A6143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4868D9" w:rsidRDefault="004868D9" w:rsidP="004A6143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4868D9" w:rsidRDefault="004868D9" w:rsidP="004A6143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4868D9" w:rsidRDefault="004868D9" w:rsidP="004A6143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4868D9" w:rsidRDefault="004868D9" w:rsidP="004A6143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4868D9" w:rsidRDefault="004868D9" w:rsidP="004A6143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4868D9" w:rsidRDefault="004868D9" w:rsidP="004A6143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4868D9" w:rsidRDefault="004868D9" w:rsidP="004A6143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4868D9" w:rsidRDefault="004868D9" w:rsidP="004A6143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4868D9" w:rsidRDefault="004868D9" w:rsidP="004A6143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4868D9" w:rsidRDefault="004868D9" w:rsidP="004A6143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4868D9" w:rsidRDefault="004868D9" w:rsidP="004A6143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4868D9" w:rsidRDefault="004868D9" w:rsidP="004A6143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4868D9" w:rsidRDefault="004868D9" w:rsidP="004A6143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4868D9" w:rsidRDefault="004868D9" w:rsidP="004A6143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4868D9" w:rsidRDefault="004868D9" w:rsidP="004A6143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4868D9" w:rsidRDefault="004868D9" w:rsidP="004A6143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4868D9" w:rsidRDefault="004868D9" w:rsidP="004A6143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</w:p>
    <w:p w:rsidR="004A6143" w:rsidRPr="00A231B1" w:rsidRDefault="004A6143" w:rsidP="004A6143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spacing w:val="0"/>
          <w:sz w:val="18"/>
          <w:szCs w:val="18"/>
        </w:rPr>
        <w:lastRenderedPageBreak/>
        <w:t>3.2.</w:t>
      </w: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 Сведения о фактическом достижении показателей, характеризующих объём муниципальной услуги: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850"/>
        <w:gridCol w:w="851"/>
        <w:gridCol w:w="850"/>
        <w:gridCol w:w="851"/>
        <w:gridCol w:w="851"/>
        <w:gridCol w:w="850"/>
      </w:tblGrid>
      <w:tr w:rsidR="004A6143" w:rsidRPr="00A231B1" w:rsidTr="00597D58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(формы) оказания муниципальной услуги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 объема </w:t>
            </w: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муниципальной </w:t>
            </w: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услуги</w:t>
            </w:r>
          </w:p>
        </w:tc>
      </w:tr>
      <w:tr w:rsidR="004A6143" w:rsidRPr="00A231B1" w:rsidTr="00597D58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A6143" w:rsidRPr="00A231B1" w:rsidRDefault="004A6143" w:rsidP="00597D5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4A6143" w:rsidRPr="00A231B1" w:rsidRDefault="004A6143" w:rsidP="00597D5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4A6143" w:rsidRPr="00A231B1" w:rsidRDefault="004A6143" w:rsidP="00597D5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851" w:type="dxa"/>
            <w:vMerge w:val="restart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851" w:type="dxa"/>
            <w:vMerge w:val="restart"/>
          </w:tcPr>
          <w:p w:rsidR="004A6143" w:rsidRPr="00A231B1" w:rsidRDefault="004A6143" w:rsidP="00597D58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  <w:tc>
          <w:tcPr>
            <w:tcW w:w="850" w:type="dxa"/>
            <w:vMerge w:val="restart"/>
          </w:tcPr>
          <w:p w:rsidR="004A6143" w:rsidRPr="00A231B1" w:rsidRDefault="004A6143" w:rsidP="00597D58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Средний размер платы  (цена, тариф)</w:t>
            </w:r>
          </w:p>
        </w:tc>
      </w:tr>
      <w:tr w:rsidR="004A6143" w:rsidRPr="00A231B1" w:rsidTr="00597D58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4A6143" w:rsidRPr="00A231B1" w:rsidTr="00597D58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(наиме-нование показателя)</w:t>
            </w:r>
          </w:p>
        </w:tc>
        <w:tc>
          <w:tcPr>
            <w:tcW w:w="1134" w:type="dxa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</w:t>
            </w: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  <w:p w:rsidR="004A6143" w:rsidRPr="00A231B1" w:rsidRDefault="004A6143" w:rsidP="00597D58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A6143" w:rsidRPr="00A231B1" w:rsidRDefault="004A6143" w:rsidP="00597D5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Cправочник форм </w:t>
            </w: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4A6143" w:rsidRPr="00A231B1" w:rsidTr="00597D58">
        <w:tc>
          <w:tcPr>
            <w:tcW w:w="1702" w:type="dxa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15</w:t>
            </w:r>
          </w:p>
        </w:tc>
      </w:tr>
      <w:tr w:rsidR="004A6143" w:rsidRPr="00A231B1" w:rsidTr="00597D58">
        <w:trPr>
          <w:trHeight w:val="443"/>
        </w:trPr>
        <w:tc>
          <w:tcPr>
            <w:tcW w:w="1702" w:type="dxa"/>
            <w:shd w:val="clear" w:color="auto" w:fill="auto"/>
            <w:vAlign w:val="center"/>
          </w:tcPr>
          <w:p w:rsidR="004A6143" w:rsidRPr="00A231B1" w:rsidRDefault="004868D9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10028000000000002005101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A6143" w:rsidRPr="00A231B1" w:rsidRDefault="004868D9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4A6143" w:rsidRPr="004868D9" w:rsidRDefault="004868D9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4868D9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A6143" w:rsidRPr="004868D9" w:rsidRDefault="004868D9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4868D9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A6143" w:rsidRPr="00A231B1" w:rsidRDefault="004868D9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  <w:r w:rsidRPr="004868D9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В каникулярное время с дневным пребыванием</w:t>
            </w:r>
          </w:p>
        </w:tc>
        <w:tc>
          <w:tcPr>
            <w:tcW w:w="1134" w:type="dxa"/>
          </w:tcPr>
          <w:p w:rsidR="004A6143" w:rsidRPr="00A231B1" w:rsidRDefault="004868D9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A6143" w:rsidRPr="00A231B1" w:rsidRDefault="004868D9" w:rsidP="00597D58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Число человеко-дней пребывания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A6143" w:rsidRPr="00A231B1" w:rsidRDefault="004868D9" w:rsidP="00597D58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  <w:t>Человеко-день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A6143" w:rsidRPr="00A231B1" w:rsidRDefault="004868D9" w:rsidP="00597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4868D9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A6143" w:rsidRPr="00A231B1" w:rsidRDefault="004868D9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2670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A6143" w:rsidRPr="00A231B1" w:rsidRDefault="004868D9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</w:tcPr>
          <w:p w:rsidR="004A6143" w:rsidRPr="00A231B1" w:rsidRDefault="004A6143" w:rsidP="00597D5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4A6143" w:rsidRDefault="004A6143" w:rsidP="004A6143">
      <w:pPr>
        <w:tabs>
          <w:tab w:val="left" w:leader="underscore" w:pos="10284"/>
        </w:tabs>
        <w:jc w:val="center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</w:p>
    <w:p w:rsidR="004A6143" w:rsidRDefault="004A6143" w:rsidP="004A6143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  <w:br w:type="page"/>
      </w:r>
    </w:p>
    <w:p w:rsidR="00AD1DBA" w:rsidRPr="00DE26DD" w:rsidRDefault="00AD1DBA" w:rsidP="00DE26DD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  <w:r w:rsidRPr="00A231B1">
        <w:rPr>
          <w:rFonts w:ascii="Times New Roman" w:eastAsia="Times New Roman" w:hAnsi="Times New Roman" w:cs="Times New Roman"/>
          <w:bCs/>
          <w:color w:val="auto"/>
          <w:sz w:val="18"/>
          <w:szCs w:val="18"/>
        </w:rPr>
        <w:lastRenderedPageBreak/>
        <w:t>Часть 2. Сведения о выполняемых работах</w:t>
      </w:r>
    </w:p>
    <w:p w:rsidR="00AD1DBA" w:rsidRPr="00A231B1" w:rsidRDefault="00AD1DBA" w:rsidP="00A231B1">
      <w:pPr>
        <w:rPr>
          <w:rFonts w:ascii="Times New Roman" w:eastAsia="Times New Roman" w:hAnsi="Times New Roman" w:cs="Times New Roman"/>
          <w:bCs/>
          <w:color w:val="auto"/>
          <w:sz w:val="18"/>
          <w:szCs w:val="18"/>
        </w:rPr>
      </w:pPr>
    </w:p>
    <w:p w:rsidR="00AD1DBA" w:rsidRPr="00A231B1" w:rsidRDefault="00AD1DBA" w:rsidP="00AD1DBA">
      <w:pPr>
        <w:spacing w:line="230" w:lineRule="exact"/>
        <w:ind w:hanging="142"/>
        <w:rPr>
          <w:rFonts w:ascii="Times New Roman" w:eastAsia="Times New Roman" w:hAnsi="Times New Roman" w:cs="Times New Roman"/>
          <w:bCs/>
          <w:color w:val="auto"/>
          <w:sz w:val="18"/>
          <w:szCs w:val="18"/>
        </w:rPr>
      </w:pPr>
    </w:p>
    <w:p w:rsidR="00AD1DBA" w:rsidRPr="00A231B1" w:rsidRDefault="00AD1DBA" w:rsidP="00AD1DBA">
      <w:pPr>
        <w:spacing w:line="230" w:lineRule="exact"/>
        <w:ind w:left="5620" w:hanging="5620"/>
        <w:jc w:val="center"/>
        <w:rPr>
          <w:rFonts w:ascii="Times New Roman" w:eastAsia="Times New Roman" w:hAnsi="Times New Roman" w:cs="Times New Roman"/>
          <w:bCs/>
          <w:color w:val="auto"/>
          <w:sz w:val="18"/>
          <w:szCs w:val="18"/>
        </w:rPr>
      </w:pPr>
      <w:r w:rsidRPr="00A231B1">
        <w:rPr>
          <w:rFonts w:ascii="Times New Roman" w:eastAsia="Times New Roman" w:hAnsi="Times New Roman" w:cs="Times New Roman"/>
          <w:bCs/>
          <w:color w:val="auto"/>
          <w:sz w:val="18"/>
          <w:szCs w:val="18"/>
        </w:rPr>
        <w:t>РАЗДЕЛ _</w:t>
      </w:r>
    </w:p>
    <w:p w:rsidR="00AD1DBA" w:rsidRPr="00A231B1" w:rsidRDefault="00AD1DBA" w:rsidP="00AD1DBA">
      <w:pPr>
        <w:spacing w:line="230" w:lineRule="exact"/>
        <w:rPr>
          <w:rFonts w:ascii="Times New Roman" w:eastAsia="Times New Roman" w:hAnsi="Times New Roman" w:cs="Times New Roman"/>
          <w:bCs/>
          <w:color w:val="auto"/>
          <w:sz w:val="18"/>
          <w:szCs w:val="18"/>
        </w:rPr>
      </w:pPr>
    </w:p>
    <w:p w:rsidR="00AD1DBA" w:rsidRPr="00A231B1" w:rsidRDefault="00AD1DBA" w:rsidP="00AD1DBA">
      <w:pPr>
        <w:rPr>
          <w:rFonts w:ascii="Times New Roman" w:eastAsia="Times New Roman" w:hAnsi="Times New Roman" w:cs="Times New Roman"/>
          <w:bCs/>
          <w:color w:val="auto"/>
          <w:sz w:val="18"/>
          <w:szCs w:val="18"/>
        </w:rPr>
      </w:pPr>
      <w:r w:rsidRPr="00A231B1">
        <w:rPr>
          <w:rFonts w:ascii="Times New Roman" w:eastAsia="Times New Roman" w:hAnsi="Times New Roman" w:cs="Times New Roman"/>
          <w:bCs/>
          <w:color w:val="auto"/>
          <w:sz w:val="18"/>
          <w:szCs w:val="18"/>
        </w:rPr>
        <w:t>1.Наименование работы _______________________________________</w:t>
      </w:r>
    </w:p>
    <w:p w:rsidR="00AD1DBA" w:rsidRPr="00A231B1" w:rsidRDefault="00AD1DBA" w:rsidP="00AD1DBA">
      <w:pPr>
        <w:rPr>
          <w:rFonts w:ascii="Times New Roman" w:eastAsia="Times New Roman" w:hAnsi="Times New Roman" w:cs="Times New Roman"/>
          <w:bCs/>
          <w:color w:val="auto"/>
          <w:sz w:val="18"/>
          <w:szCs w:val="18"/>
        </w:rPr>
      </w:pPr>
      <w:r w:rsidRPr="00A231B1">
        <w:rPr>
          <w:rFonts w:ascii="Times New Roman" w:eastAsia="Times New Roman" w:hAnsi="Times New Roman" w:cs="Times New Roman"/>
          <w:bCs/>
          <w:color w:val="auto"/>
          <w:sz w:val="18"/>
          <w:szCs w:val="18"/>
        </w:rPr>
        <w:t>2.Категории потребителей работы _______________________________________</w:t>
      </w:r>
    </w:p>
    <w:p w:rsidR="00AD1DBA" w:rsidRPr="00A231B1" w:rsidRDefault="00AD1DBA" w:rsidP="00AD1DB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3.Показатели, характеризующие объем и (или) качество работы: </w:t>
      </w:r>
    </w:p>
    <w:p w:rsidR="00A231B1" w:rsidRPr="00A231B1" w:rsidRDefault="00AD1DBA" w:rsidP="00A231B1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3.1.Показатели, </w:t>
      </w:r>
      <w:r w:rsidR="00A231B1">
        <w:rPr>
          <w:rFonts w:ascii="Times New Roman" w:hAnsi="Times New Roman" w:cs="Times New Roman"/>
          <w:b w:val="0"/>
          <w:spacing w:val="0"/>
          <w:sz w:val="18"/>
          <w:szCs w:val="18"/>
        </w:rPr>
        <w:t>характеризующие качество работы: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1133"/>
        <w:gridCol w:w="1134"/>
        <w:gridCol w:w="851"/>
        <w:gridCol w:w="992"/>
        <w:gridCol w:w="993"/>
      </w:tblGrid>
      <w:tr w:rsidR="00A231B1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работы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(формы) </w:t>
            </w: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8505" w:type="dxa"/>
            <w:gridSpan w:val="8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 качества</w:t>
            </w: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работы</w:t>
            </w:r>
          </w:p>
        </w:tc>
      </w:tr>
      <w:tr w:rsidR="00A231B1" w:rsidRPr="00A231B1" w:rsidTr="009913E7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A231B1" w:rsidRPr="00A231B1" w:rsidRDefault="00A231B1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A231B1" w:rsidRPr="00A231B1" w:rsidRDefault="00A231B1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A231B1" w:rsidRPr="00A231B1" w:rsidRDefault="00A231B1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</w:t>
            </w: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измерения 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992" w:type="dxa"/>
            <w:vMerge w:val="restart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993" w:type="dxa"/>
            <w:vMerge w:val="restart"/>
          </w:tcPr>
          <w:p w:rsidR="00A231B1" w:rsidRPr="00A231B1" w:rsidRDefault="00A231B1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</w:tr>
      <w:tr w:rsidR="00A231B1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A231B1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(наиме-нование показателя)</w:t>
            </w:r>
          </w:p>
        </w:tc>
        <w:tc>
          <w:tcPr>
            <w:tcW w:w="1134" w:type="dxa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</w:t>
            </w: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  <w:p w:rsidR="00A231B1" w:rsidRPr="00A231B1" w:rsidRDefault="00A231B1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231B1" w:rsidRPr="00A231B1" w:rsidRDefault="00A231B1" w:rsidP="009913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A231B1" w:rsidRPr="00A231B1" w:rsidRDefault="00A231B1" w:rsidP="00A231B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A231B1" w:rsidRPr="00A231B1" w:rsidTr="009913E7">
        <w:tc>
          <w:tcPr>
            <w:tcW w:w="1702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993" w:type="dxa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</w:tr>
      <w:tr w:rsidR="00A231B1" w:rsidRPr="00A231B1" w:rsidTr="009913E7">
        <w:trPr>
          <w:trHeight w:val="583"/>
        </w:trPr>
        <w:tc>
          <w:tcPr>
            <w:tcW w:w="1702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A231B1" w:rsidRPr="00A231B1" w:rsidRDefault="00A231B1" w:rsidP="009913E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231B1" w:rsidRPr="00A231B1" w:rsidRDefault="00A231B1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A231B1" w:rsidRPr="00A231B1" w:rsidRDefault="00A231B1" w:rsidP="00A231B1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spacing w:val="0"/>
          <w:sz w:val="18"/>
          <w:szCs w:val="18"/>
        </w:rPr>
      </w:pPr>
      <w:r w:rsidRPr="00A231B1">
        <w:rPr>
          <w:rFonts w:ascii="Times New Roman" w:hAnsi="Times New Roman" w:cs="Times New Roman"/>
          <w:spacing w:val="0"/>
          <w:sz w:val="18"/>
          <w:szCs w:val="18"/>
        </w:rPr>
        <w:t>3.2.</w:t>
      </w:r>
      <w:r w:rsidRPr="00A231B1">
        <w:rPr>
          <w:rFonts w:ascii="Times New Roman" w:hAnsi="Times New Roman" w:cs="Times New Roman"/>
          <w:b w:val="0"/>
          <w:spacing w:val="0"/>
          <w:sz w:val="18"/>
          <w:szCs w:val="18"/>
        </w:rPr>
        <w:t xml:space="preserve"> Сведения о фактическом достижении показателей, характеризующих объём муниципальной услуги:</w:t>
      </w:r>
    </w:p>
    <w:tbl>
      <w:tblPr>
        <w:tblW w:w="155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1134"/>
        <w:gridCol w:w="851"/>
        <w:gridCol w:w="1134"/>
        <w:gridCol w:w="1134"/>
        <w:gridCol w:w="1559"/>
        <w:gridCol w:w="992"/>
        <w:gridCol w:w="851"/>
        <w:gridCol w:w="850"/>
        <w:gridCol w:w="851"/>
        <w:gridCol w:w="850"/>
        <w:gridCol w:w="851"/>
        <w:gridCol w:w="851"/>
        <w:gridCol w:w="850"/>
      </w:tblGrid>
      <w:tr w:rsidR="00A231B1" w:rsidRPr="00A231B1" w:rsidTr="009913E7">
        <w:trPr>
          <w:trHeight w:val="662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Показатель, характеризующий условия </w:t>
            </w: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(формы) оказания муниципальной услуги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Показатель объема </w:t>
            </w: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работы</w:t>
            </w:r>
            <w:bookmarkStart w:id="1" w:name="_GoBack"/>
            <w:bookmarkEnd w:id="1"/>
          </w:p>
        </w:tc>
      </w:tr>
      <w:tr w:rsidR="00A231B1" w:rsidRPr="00A231B1" w:rsidTr="009913E7">
        <w:trPr>
          <w:trHeight w:val="526"/>
        </w:trPr>
        <w:tc>
          <w:tcPr>
            <w:tcW w:w="1702" w:type="dxa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A231B1" w:rsidRPr="00A231B1" w:rsidRDefault="00A231B1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A231B1" w:rsidRPr="00A231B1" w:rsidRDefault="00A231B1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_____________</w:t>
            </w:r>
          </w:p>
          <w:p w:rsidR="00A231B1" w:rsidRPr="00A231B1" w:rsidRDefault="00A231B1" w:rsidP="009913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Допустимое (возможное)отклонение</w:t>
            </w:r>
          </w:p>
        </w:tc>
        <w:tc>
          <w:tcPr>
            <w:tcW w:w="851" w:type="dxa"/>
            <w:vMerge w:val="restart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851" w:type="dxa"/>
            <w:vMerge w:val="restart"/>
          </w:tcPr>
          <w:p w:rsidR="00A231B1" w:rsidRPr="00A231B1" w:rsidRDefault="00A231B1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Cs/>
                <w:sz w:val="18"/>
                <w:szCs w:val="18"/>
              </w:rPr>
              <w:t>Причина отклонения</w:t>
            </w:r>
          </w:p>
        </w:tc>
        <w:tc>
          <w:tcPr>
            <w:tcW w:w="850" w:type="dxa"/>
            <w:vMerge w:val="restart"/>
          </w:tcPr>
          <w:p w:rsidR="00A231B1" w:rsidRPr="00A231B1" w:rsidRDefault="00A231B1" w:rsidP="009913E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Средний размер платы  (цена, тариф)</w:t>
            </w:r>
          </w:p>
        </w:tc>
      </w:tr>
      <w:tr w:rsidR="00A231B1" w:rsidRPr="00A231B1" w:rsidTr="009913E7">
        <w:trPr>
          <w:trHeight w:val="207"/>
        </w:trPr>
        <w:tc>
          <w:tcPr>
            <w:tcW w:w="1702" w:type="dxa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кодпо ОКЕИ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A231B1" w:rsidRPr="00A231B1" w:rsidTr="009913E7">
        <w:trPr>
          <w:trHeight w:val="1048"/>
        </w:trPr>
        <w:tc>
          <w:tcPr>
            <w:tcW w:w="1702" w:type="dxa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________</w:t>
            </w: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(наиме-нование показателя)</w:t>
            </w:r>
          </w:p>
        </w:tc>
        <w:tc>
          <w:tcPr>
            <w:tcW w:w="1134" w:type="dxa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_______</w:t>
            </w: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  <w:p w:rsidR="00A231B1" w:rsidRPr="00A231B1" w:rsidRDefault="00A231B1" w:rsidP="009913E7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231B1" w:rsidRPr="00A231B1" w:rsidRDefault="00A231B1" w:rsidP="009913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</w:t>
            </w: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Cправочник форм </w:t>
            </w: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(условий) оказания услуги</w:t>
            </w:r>
          </w:p>
        </w:tc>
        <w:tc>
          <w:tcPr>
            <w:tcW w:w="1134" w:type="dxa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0"/>
                <w:sz w:val="18"/>
                <w:szCs w:val="18"/>
              </w:rPr>
              <w:t>___________</w:t>
            </w:r>
          </w:p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A231B1" w:rsidRPr="00A231B1" w:rsidTr="009913E7">
        <w:tc>
          <w:tcPr>
            <w:tcW w:w="1702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231B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231B1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15</w:t>
            </w:r>
          </w:p>
        </w:tc>
      </w:tr>
      <w:tr w:rsidR="00A231B1" w:rsidRPr="00A231B1" w:rsidTr="009913E7">
        <w:trPr>
          <w:trHeight w:val="443"/>
        </w:trPr>
        <w:tc>
          <w:tcPr>
            <w:tcW w:w="1702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A231B1" w:rsidRPr="00A231B1" w:rsidRDefault="00A231B1" w:rsidP="009913E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231B1" w:rsidRPr="00A231B1" w:rsidRDefault="00A231B1" w:rsidP="009913E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pacing w:val="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</w:tcPr>
          <w:p w:rsidR="00A231B1" w:rsidRPr="00A231B1" w:rsidRDefault="00A231B1" w:rsidP="009913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</w:tbl>
    <w:p w:rsidR="00A231B1" w:rsidRDefault="00A231B1" w:rsidP="00A231B1">
      <w:pPr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</w:p>
    <w:p w:rsidR="00A231B1" w:rsidRDefault="00A231B1" w:rsidP="00A231B1">
      <w:pPr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</w:pPr>
    </w:p>
    <w:p w:rsidR="00A231B1" w:rsidRPr="00A231B1" w:rsidRDefault="00C44DB8" w:rsidP="00A231B1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>
            <wp:extent cx="9251950" cy="12707847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70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31B1" w:rsidRPr="00A231B1" w:rsidSect="00267E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2B6A" w:rsidRDefault="00D52B6A" w:rsidP="004335F0">
      <w:r>
        <w:separator/>
      </w:r>
    </w:p>
  </w:endnote>
  <w:endnote w:type="continuationSeparator" w:id="1">
    <w:p w:rsidR="00D52B6A" w:rsidRDefault="00D52B6A" w:rsidP="004335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2B6A" w:rsidRDefault="00D52B6A" w:rsidP="004335F0">
      <w:r>
        <w:separator/>
      </w:r>
    </w:p>
  </w:footnote>
  <w:footnote w:type="continuationSeparator" w:id="1">
    <w:p w:rsidR="00D52B6A" w:rsidRDefault="00D52B6A" w:rsidP="004335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D4AE8D7A"/>
    <w:lvl w:ilvl="0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auto"/>
        <w:spacing w:val="-1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</w:rPr>
    </w:lvl>
  </w:abstractNum>
  <w:abstractNum w:abstractNumId="1">
    <w:nsid w:val="00000007"/>
    <w:multiLevelType w:val="multilevel"/>
    <w:tmpl w:val="00000006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  <w:vertAlign w:val="superscript"/>
      </w:rPr>
    </w:lvl>
    <w:lvl w:ilvl="1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  <w:vertAlign w:val="superscript"/>
      </w:rPr>
    </w:lvl>
    <w:lvl w:ilvl="2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  <w:vertAlign w:val="superscript"/>
      </w:rPr>
    </w:lvl>
    <w:lvl w:ilvl="3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  <w:vertAlign w:val="superscript"/>
      </w:rPr>
    </w:lvl>
    <w:lvl w:ilvl="4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  <w:vertAlign w:val="superscript"/>
      </w:rPr>
    </w:lvl>
    <w:lvl w:ilvl="5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  <w:vertAlign w:val="superscript"/>
      </w:rPr>
    </w:lvl>
    <w:lvl w:ilvl="6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  <w:vertAlign w:val="superscript"/>
      </w:rPr>
    </w:lvl>
    <w:lvl w:ilvl="7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  <w:vertAlign w:val="superscript"/>
      </w:rPr>
    </w:lvl>
    <w:lvl w:ilvl="8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  <w:vertAlign w:val="superscript"/>
      </w:rPr>
    </w:lvl>
  </w:abstractNum>
  <w:abstractNum w:abstractNumId="2">
    <w:nsid w:val="0071290F"/>
    <w:multiLevelType w:val="multilevel"/>
    <w:tmpl w:val="638439FE"/>
    <w:lvl w:ilvl="0">
      <w:start w:val="3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12" w:hanging="1800"/>
      </w:pPr>
      <w:rPr>
        <w:rFonts w:hint="default"/>
      </w:rPr>
    </w:lvl>
  </w:abstractNum>
  <w:abstractNum w:abstractNumId="3">
    <w:nsid w:val="0A191130"/>
    <w:multiLevelType w:val="multilevel"/>
    <w:tmpl w:val="DB9C7D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0FCF2763"/>
    <w:multiLevelType w:val="hybridMultilevel"/>
    <w:tmpl w:val="9D8ED8B4"/>
    <w:lvl w:ilvl="0" w:tplc="0419000F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6E51C2"/>
    <w:multiLevelType w:val="hybridMultilevel"/>
    <w:tmpl w:val="343AF0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5E441B"/>
    <w:multiLevelType w:val="hybridMultilevel"/>
    <w:tmpl w:val="7FDEE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741BED"/>
    <w:multiLevelType w:val="hybridMultilevel"/>
    <w:tmpl w:val="825468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23179F"/>
    <w:multiLevelType w:val="hybridMultilevel"/>
    <w:tmpl w:val="54687AEE"/>
    <w:lvl w:ilvl="0" w:tplc="3ACE790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80"/>
        </w:tabs>
        <w:ind w:left="12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20"/>
        </w:tabs>
        <w:ind w:left="2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40"/>
        </w:tabs>
        <w:ind w:left="3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60"/>
        </w:tabs>
        <w:ind w:left="4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80"/>
        </w:tabs>
        <w:ind w:left="4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00"/>
        </w:tabs>
        <w:ind w:left="5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20"/>
        </w:tabs>
        <w:ind w:left="6320" w:hanging="180"/>
      </w:pPr>
    </w:lvl>
  </w:abstractNum>
  <w:abstractNum w:abstractNumId="9">
    <w:nsid w:val="29ED28F2"/>
    <w:multiLevelType w:val="multilevel"/>
    <w:tmpl w:val="ECB805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CF90D68"/>
    <w:multiLevelType w:val="multilevel"/>
    <w:tmpl w:val="612ADC10"/>
    <w:lvl w:ilvl="0">
      <w:start w:val="3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6" w:hanging="4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  <w:rPr>
        <w:rFonts w:hint="default"/>
      </w:rPr>
    </w:lvl>
  </w:abstractNum>
  <w:abstractNum w:abstractNumId="11">
    <w:nsid w:val="3D51177E"/>
    <w:multiLevelType w:val="multilevel"/>
    <w:tmpl w:val="DB9C7D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3E1B4CDC"/>
    <w:multiLevelType w:val="hybridMultilevel"/>
    <w:tmpl w:val="83721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F6B292D"/>
    <w:multiLevelType w:val="multilevel"/>
    <w:tmpl w:val="B6E4C61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4A660227"/>
    <w:multiLevelType w:val="multilevel"/>
    <w:tmpl w:val="612ADC10"/>
    <w:lvl w:ilvl="0">
      <w:start w:val="3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00" w:hanging="4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  <w:rPr>
        <w:rFonts w:hint="default"/>
      </w:rPr>
    </w:lvl>
  </w:abstractNum>
  <w:abstractNum w:abstractNumId="15">
    <w:nsid w:val="503A7F63"/>
    <w:multiLevelType w:val="hybridMultilevel"/>
    <w:tmpl w:val="4AD05B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A972A40"/>
    <w:multiLevelType w:val="hybridMultilevel"/>
    <w:tmpl w:val="1D7439B0"/>
    <w:lvl w:ilvl="0" w:tplc="BE10DC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4A0191C"/>
    <w:multiLevelType w:val="hybridMultilevel"/>
    <w:tmpl w:val="CBC84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C850C5"/>
    <w:multiLevelType w:val="hybridMultilevel"/>
    <w:tmpl w:val="5ADC03C0"/>
    <w:lvl w:ilvl="0" w:tplc="B36482AA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9">
    <w:nsid w:val="7C692C28"/>
    <w:multiLevelType w:val="multilevel"/>
    <w:tmpl w:val="ECB805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7CC84FDC"/>
    <w:multiLevelType w:val="multilevel"/>
    <w:tmpl w:val="D00844B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5"/>
  </w:num>
  <w:num w:numId="5">
    <w:abstractNumId w:val="7"/>
  </w:num>
  <w:num w:numId="6">
    <w:abstractNumId w:val="15"/>
  </w:num>
  <w:num w:numId="7">
    <w:abstractNumId w:val="12"/>
  </w:num>
  <w:num w:numId="8">
    <w:abstractNumId w:val="2"/>
  </w:num>
  <w:num w:numId="9">
    <w:abstractNumId w:val="14"/>
  </w:num>
  <w:num w:numId="10">
    <w:abstractNumId w:val="18"/>
  </w:num>
  <w:num w:numId="11">
    <w:abstractNumId w:val="3"/>
  </w:num>
  <w:num w:numId="12">
    <w:abstractNumId w:val="10"/>
  </w:num>
  <w:num w:numId="13">
    <w:abstractNumId w:val="17"/>
  </w:num>
  <w:num w:numId="14">
    <w:abstractNumId w:val="19"/>
  </w:num>
  <w:num w:numId="15">
    <w:abstractNumId w:val="4"/>
  </w:num>
  <w:num w:numId="16">
    <w:abstractNumId w:val="11"/>
  </w:num>
  <w:num w:numId="17">
    <w:abstractNumId w:val="9"/>
  </w:num>
  <w:num w:numId="18">
    <w:abstractNumId w:val="20"/>
  </w:num>
  <w:num w:numId="19">
    <w:abstractNumId w:val="13"/>
  </w:num>
  <w:num w:numId="20">
    <w:abstractNumId w:val="6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74C3"/>
    <w:rsid w:val="000373BC"/>
    <w:rsid w:val="00046526"/>
    <w:rsid w:val="00052274"/>
    <w:rsid w:val="000677E3"/>
    <w:rsid w:val="000756DB"/>
    <w:rsid w:val="000857A8"/>
    <w:rsid w:val="000A78E7"/>
    <w:rsid w:val="000C6B9F"/>
    <w:rsid w:val="000E0F3C"/>
    <w:rsid w:val="000F2BEC"/>
    <w:rsid w:val="00105E13"/>
    <w:rsid w:val="00110E03"/>
    <w:rsid w:val="00131098"/>
    <w:rsid w:val="00132CAE"/>
    <w:rsid w:val="001353AD"/>
    <w:rsid w:val="00140321"/>
    <w:rsid w:val="00144485"/>
    <w:rsid w:val="00144D34"/>
    <w:rsid w:val="00154B24"/>
    <w:rsid w:val="00155D91"/>
    <w:rsid w:val="00167E59"/>
    <w:rsid w:val="001917C0"/>
    <w:rsid w:val="001A3F74"/>
    <w:rsid w:val="001B4BCC"/>
    <w:rsid w:val="001B758F"/>
    <w:rsid w:val="001F0309"/>
    <w:rsid w:val="001F457D"/>
    <w:rsid w:val="00237143"/>
    <w:rsid w:val="00267EE3"/>
    <w:rsid w:val="00280DD8"/>
    <w:rsid w:val="00285ACB"/>
    <w:rsid w:val="002B1C00"/>
    <w:rsid w:val="002B2090"/>
    <w:rsid w:val="002B7BF6"/>
    <w:rsid w:val="00362EE4"/>
    <w:rsid w:val="003925FB"/>
    <w:rsid w:val="003B254B"/>
    <w:rsid w:val="003C2945"/>
    <w:rsid w:val="003D65A6"/>
    <w:rsid w:val="003E1B66"/>
    <w:rsid w:val="003E3EFC"/>
    <w:rsid w:val="003E6BB0"/>
    <w:rsid w:val="003F353E"/>
    <w:rsid w:val="00405EFF"/>
    <w:rsid w:val="004160D1"/>
    <w:rsid w:val="00430CD1"/>
    <w:rsid w:val="004335F0"/>
    <w:rsid w:val="004541F7"/>
    <w:rsid w:val="00454DA5"/>
    <w:rsid w:val="00455418"/>
    <w:rsid w:val="00472069"/>
    <w:rsid w:val="00474A68"/>
    <w:rsid w:val="004763EE"/>
    <w:rsid w:val="0048567F"/>
    <w:rsid w:val="004868D9"/>
    <w:rsid w:val="00490015"/>
    <w:rsid w:val="0049215E"/>
    <w:rsid w:val="004A6143"/>
    <w:rsid w:val="004F3300"/>
    <w:rsid w:val="00502E35"/>
    <w:rsid w:val="005126C0"/>
    <w:rsid w:val="00526C6C"/>
    <w:rsid w:val="0053407D"/>
    <w:rsid w:val="00534958"/>
    <w:rsid w:val="0053767C"/>
    <w:rsid w:val="00545BE8"/>
    <w:rsid w:val="00545F84"/>
    <w:rsid w:val="0056432E"/>
    <w:rsid w:val="005774F0"/>
    <w:rsid w:val="00597D58"/>
    <w:rsid w:val="005C08BF"/>
    <w:rsid w:val="005C0B47"/>
    <w:rsid w:val="005D5343"/>
    <w:rsid w:val="005E36C7"/>
    <w:rsid w:val="005F160F"/>
    <w:rsid w:val="00614A69"/>
    <w:rsid w:val="0062065C"/>
    <w:rsid w:val="00624AC7"/>
    <w:rsid w:val="00631E31"/>
    <w:rsid w:val="00654436"/>
    <w:rsid w:val="006A037F"/>
    <w:rsid w:val="006A1315"/>
    <w:rsid w:val="006A52FE"/>
    <w:rsid w:val="00726B9B"/>
    <w:rsid w:val="0074300B"/>
    <w:rsid w:val="00754844"/>
    <w:rsid w:val="00774B96"/>
    <w:rsid w:val="00776183"/>
    <w:rsid w:val="00794800"/>
    <w:rsid w:val="007B379A"/>
    <w:rsid w:val="007D5491"/>
    <w:rsid w:val="007E50AB"/>
    <w:rsid w:val="007F1888"/>
    <w:rsid w:val="007F6D87"/>
    <w:rsid w:val="00822086"/>
    <w:rsid w:val="00830EFA"/>
    <w:rsid w:val="00845F04"/>
    <w:rsid w:val="008B1473"/>
    <w:rsid w:val="008B7212"/>
    <w:rsid w:val="008D12D5"/>
    <w:rsid w:val="0092165B"/>
    <w:rsid w:val="00942287"/>
    <w:rsid w:val="00951CCF"/>
    <w:rsid w:val="009574F3"/>
    <w:rsid w:val="009603FC"/>
    <w:rsid w:val="00962F2A"/>
    <w:rsid w:val="0097629F"/>
    <w:rsid w:val="009906EF"/>
    <w:rsid w:val="009913E7"/>
    <w:rsid w:val="00995D86"/>
    <w:rsid w:val="00995E7E"/>
    <w:rsid w:val="00996D54"/>
    <w:rsid w:val="0099785A"/>
    <w:rsid w:val="009A5F15"/>
    <w:rsid w:val="009A74A0"/>
    <w:rsid w:val="009E2077"/>
    <w:rsid w:val="009E706E"/>
    <w:rsid w:val="009F3D9E"/>
    <w:rsid w:val="00A125BF"/>
    <w:rsid w:val="00A2202F"/>
    <w:rsid w:val="00A227E5"/>
    <w:rsid w:val="00A231B1"/>
    <w:rsid w:val="00A30942"/>
    <w:rsid w:val="00A33FC8"/>
    <w:rsid w:val="00A40F85"/>
    <w:rsid w:val="00A46CD9"/>
    <w:rsid w:val="00A4754B"/>
    <w:rsid w:val="00A56584"/>
    <w:rsid w:val="00A578D5"/>
    <w:rsid w:val="00A7358B"/>
    <w:rsid w:val="00A8255E"/>
    <w:rsid w:val="00A934E4"/>
    <w:rsid w:val="00AD1DBA"/>
    <w:rsid w:val="00B039A9"/>
    <w:rsid w:val="00B56F70"/>
    <w:rsid w:val="00B86FDD"/>
    <w:rsid w:val="00B87AE9"/>
    <w:rsid w:val="00B932C9"/>
    <w:rsid w:val="00B93B34"/>
    <w:rsid w:val="00B93F6E"/>
    <w:rsid w:val="00BC3834"/>
    <w:rsid w:val="00BC4959"/>
    <w:rsid w:val="00BC5D4A"/>
    <w:rsid w:val="00BD1BF4"/>
    <w:rsid w:val="00BE034F"/>
    <w:rsid w:val="00C37300"/>
    <w:rsid w:val="00C44DB8"/>
    <w:rsid w:val="00C57A62"/>
    <w:rsid w:val="00C608B1"/>
    <w:rsid w:val="00C62DDD"/>
    <w:rsid w:val="00CA1DFD"/>
    <w:rsid w:val="00CD675B"/>
    <w:rsid w:val="00CE0E26"/>
    <w:rsid w:val="00CF4D01"/>
    <w:rsid w:val="00D17334"/>
    <w:rsid w:val="00D2109D"/>
    <w:rsid w:val="00D30ACE"/>
    <w:rsid w:val="00D52B6A"/>
    <w:rsid w:val="00D82EE2"/>
    <w:rsid w:val="00DA1873"/>
    <w:rsid w:val="00DC708F"/>
    <w:rsid w:val="00DD2FC3"/>
    <w:rsid w:val="00DD5FC4"/>
    <w:rsid w:val="00DE26DD"/>
    <w:rsid w:val="00DE7D8F"/>
    <w:rsid w:val="00DF40ED"/>
    <w:rsid w:val="00E13E31"/>
    <w:rsid w:val="00E30F91"/>
    <w:rsid w:val="00E401BB"/>
    <w:rsid w:val="00E47A3A"/>
    <w:rsid w:val="00E53BFC"/>
    <w:rsid w:val="00E574A5"/>
    <w:rsid w:val="00E60E3A"/>
    <w:rsid w:val="00E73782"/>
    <w:rsid w:val="00E85173"/>
    <w:rsid w:val="00EA65A6"/>
    <w:rsid w:val="00EB2BFD"/>
    <w:rsid w:val="00EC32E8"/>
    <w:rsid w:val="00EC43DC"/>
    <w:rsid w:val="00EE3071"/>
    <w:rsid w:val="00EE39A1"/>
    <w:rsid w:val="00EE51E2"/>
    <w:rsid w:val="00F00F0D"/>
    <w:rsid w:val="00F12AE5"/>
    <w:rsid w:val="00F174C3"/>
    <w:rsid w:val="00F56F52"/>
    <w:rsid w:val="00F62102"/>
    <w:rsid w:val="00FB04AE"/>
    <w:rsid w:val="00FC7B4E"/>
    <w:rsid w:val="00FE2349"/>
    <w:rsid w:val="00FE77C0"/>
    <w:rsid w:val="00FF43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D87"/>
    <w:pPr>
      <w:spacing w:after="0" w:line="240" w:lineRule="auto"/>
    </w:pPr>
    <w:rPr>
      <w:rFonts w:ascii="DejaVu Sans" w:eastAsia="DejaVu Sans" w:hAnsi="DejaVu Sans" w:cs="DejaVu Sans"/>
      <w:color w:val="000000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7D549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link w:val="40"/>
    <w:locked/>
    <w:rsid w:val="007F6D87"/>
    <w:rPr>
      <w:b/>
      <w:bCs/>
      <w:spacing w:val="-10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F6D87"/>
    <w:pPr>
      <w:shd w:val="clear" w:color="auto" w:fill="FFFFFF"/>
      <w:spacing w:after="300" w:line="240" w:lineRule="atLeast"/>
    </w:pPr>
    <w:rPr>
      <w:rFonts w:asciiTheme="minorHAnsi" w:eastAsiaTheme="minorHAnsi" w:hAnsiTheme="minorHAnsi" w:cstheme="minorBidi"/>
      <w:b/>
      <w:bCs/>
      <w:color w:val="auto"/>
      <w:spacing w:val="-10"/>
      <w:sz w:val="23"/>
      <w:szCs w:val="23"/>
      <w:lang w:eastAsia="en-US"/>
    </w:rPr>
  </w:style>
  <w:style w:type="character" w:customStyle="1" w:styleId="5">
    <w:name w:val="Основной текст (5)_"/>
    <w:link w:val="50"/>
    <w:locked/>
    <w:rsid w:val="007F6D87"/>
    <w:rPr>
      <w:b/>
      <w:bCs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F6D87"/>
    <w:pPr>
      <w:shd w:val="clear" w:color="auto" w:fill="FFFFFF"/>
      <w:spacing w:before="360" w:after="600" w:line="245" w:lineRule="exact"/>
    </w:pPr>
    <w:rPr>
      <w:rFonts w:asciiTheme="minorHAnsi" w:eastAsiaTheme="minorHAnsi" w:hAnsiTheme="minorHAnsi" w:cstheme="minorBidi"/>
      <w:b/>
      <w:bCs/>
      <w:color w:val="auto"/>
      <w:sz w:val="19"/>
      <w:szCs w:val="19"/>
      <w:lang w:eastAsia="en-US"/>
    </w:rPr>
  </w:style>
  <w:style w:type="character" w:customStyle="1" w:styleId="6">
    <w:name w:val="Основной текст (6)_"/>
    <w:link w:val="60"/>
    <w:locked/>
    <w:rsid w:val="007F6D87"/>
    <w:rPr>
      <w:b/>
      <w:bCs/>
      <w:sz w:val="24"/>
      <w:szCs w:val="24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7F6D87"/>
    <w:pPr>
      <w:shd w:val="clear" w:color="auto" w:fill="FFFFFF"/>
      <w:spacing w:before="600" w:after="600" w:line="240" w:lineRule="atLeast"/>
    </w:pPr>
    <w:rPr>
      <w:rFonts w:asciiTheme="minorHAnsi" w:eastAsiaTheme="minorHAnsi" w:hAnsiTheme="minorHAnsi" w:cstheme="minorBidi"/>
      <w:b/>
      <w:bCs/>
      <w:color w:val="auto"/>
      <w:lang w:eastAsia="en-US"/>
    </w:rPr>
  </w:style>
  <w:style w:type="character" w:customStyle="1" w:styleId="511">
    <w:name w:val="Основной текст (5) + 11"/>
    <w:aliases w:val="5 pt,Интервал 0 pt1"/>
    <w:rsid w:val="007F6D87"/>
    <w:rPr>
      <w:b/>
      <w:bCs/>
      <w:spacing w:val="-10"/>
      <w:sz w:val="23"/>
      <w:szCs w:val="23"/>
      <w:lang w:bidi="ar-SA"/>
    </w:rPr>
  </w:style>
  <w:style w:type="paragraph" w:styleId="a3">
    <w:name w:val="header"/>
    <w:basedOn w:val="a"/>
    <w:link w:val="a4"/>
    <w:uiPriority w:val="99"/>
    <w:unhideWhenUsed/>
    <w:rsid w:val="004335F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335F0"/>
    <w:rPr>
      <w:rFonts w:ascii="DejaVu Sans" w:eastAsia="DejaVu Sans" w:hAnsi="DejaVu Sans" w:cs="DejaVu Sans"/>
      <w:color w:val="000000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335F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335F0"/>
    <w:rPr>
      <w:rFonts w:ascii="DejaVu Sans" w:eastAsia="DejaVu Sans" w:hAnsi="DejaVu Sans" w:cs="DejaVu Sans"/>
      <w:color w:val="000000"/>
      <w:sz w:val="24"/>
      <w:szCs w:val="24"/>
      <w:lang w:eastAsia="ru-RU"/>
    </w:rPr>
  </w:style>
  <w:style w:type="character" w:customStyle="1" w:styleId="a7">
    <w:name w:val="Подпись к таблице_"/>
    <w:link w:val="a8"/>
    <w:locked/>
    <w:rsid w:val="004335F0"/>
    <w:rPr>
      <w:b/>
      <w:bCs/>
      <w:spacing w:val="-10"/>
      <w:sz w:val="23"/>
      <w:szCs w:val="23"/>
      <w:shd w:val="clear" w:color="auto" w:fill="FFFFFF"/>
    </w:rPr>
  </w:style>
  <w:style w:type="paragraph" w:customStyle="1" w:styleId="a8">
    <w:name w:val="Подпись к таблице"/>
    <w:basedOn w:val="a"/>
    <w:link w:val="a7"/>
    <w:rsid w:val="004335F0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color w:val="auto"/>
      <w:spacing w:val="-10"/>
      <w:sz w:val="23"/>
      <w:szCs w:val="23"/>
      <w:lang w:eastAsia="en-US"/>
    </w:rPr>
  </w:style>
  <w:style w:type="character" w:styleId="a9">
    <w:name w:val="Hyperlink"/>
    <w:rsid w:val="004335F0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7D54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a">
    <w:name w:val="Основной текст Знак"/>
    <w:link w:val="ab"/>
    <w:locked/>
    <w:rsid w:val="007D5491"/>
    <w:rPr>
      <w:sz w:val="27"/>
      <w:szCs w:val="27"/>
      <w:shd w:val="clear" w:color="auto" w:fill="FFFFFF"/>
    </w:rPr>
  </w:style>
  <w:style w:type="paragraph" w:styleId="ab">
    <w:name w:val="Body Text"/>
    <w:basedOn w:val="a"/>
    <w:link w:val="aa"/>
    <w:rsid w:val="007D5491"/>
    <w:pPr>
      <w:shd w:val="clear" w:color="auto" w:fill="FFFFFF"/>
      <w:spacing w:before="540" w:line="322" w:lineRule="exact"/>
      <w:jc w:val="both"/>
    </w:pPr>
    <w:rPr>
      <w:rFonts w:asciiTheme="minorHAnsi" w:eastAsiaTheme="minorHAnsi" w:hAnsiTheme="minorHAnsi" w:cstheme="minorBidi"/>
      <w:color w:val="auto"/>
      <w:sz w:val="27"/>
      <w:szCs w:val="27"/>
      <w:lang w:eastAsia="en-US"/>
    </w:rPr>
  </w:style>
  <w:style w:type="character" w:customStyle="1" w:styleId="11">
    <w:name w:val="Основной текст Знак1"/>
    <w:basedOn w:val="a0"/>
    <w:semiHidden/>
    <w:rsid w:val="007D5491"/>
    <w:rPr>
      <w:rFonts w:ascii="DejaVu Sans" w:eastAsia="DejaVu Sans" w:hAnsi="DejaVu Sans" w:cs="DejaVu Sans"/>
      <w:color w:val="000000"/>
      <w:sz w:val="24"/>
      <w:szCs w:val="24"/>
      <w:lang w:eastAsia="ru-RU"/>
    </w:rPr>
  </w:style>
  <w:style w:type="character" w:customStyle="1" w:styleId="ac">
    <w:name w:val="Сноска_"/>
    <w:link w:val="ad"/>
    <w:locked/>
    <w:rsid w:val="007D5491"/>
    <w:rPr>
      <w:b/>
      <w:bCs/>
      <w:spacing w:val="-10"/>
      <w:sz w:val="23"/>
      <w:szCs w:val="23"/>
      <w:shd w:val="clear" w:color="auto" w:fill="FFFFFF"/>
    </w:rPr>
  </w:style>
  <w:style w:type="paragraph" w:customStyle="1" w:styleId="ad">
    <w:name w:val="Сноска"/>
    <w:basedOn w:val="a"/>
    <w:link w:val="ac"/>
    <w:rsid w:val="007D5491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color w:val="auto"/>
      <w:spacing w:val="-10"/>
      <w:sz w:val="23"/>
      <w:szCs w:val="23"/>
      <w:lang w:eastAsia="en-US"/>
    </w:rPr>
  </w:style>
  <w:style w:type="paragraph" w:customStyle="1" w:styleId="ae">
    <w:name w:val="Знак"/>
    <w:basedOn w:val="a"/>
    <w:rsid w:val="007D5491"/>
    <w:pPr>
      <w:spacing w:before="100" w:beforeAutospacing="1" w:after="100" w:afterAutospacing="1"/>
    </w:pPr>
    <w:rPr>
      <w:rFonts w:ascii="Tahoma" w:eastAsia="Times New Roman" w:hAnsi="Tahoma" w:cs="Times New Roman"/>
      <w:color w:val="auto"/>
      <w:sz w:val="20"/>
      <w:szCs w:val="20"/>
      <w:lang w:val="en-US" w:eastAsia="en-US"/>
    </w:rPr>
  </w:style>
  <w:style w:type="table" w:styleId="af">
    <w:name w:val="Table Grid"/>
    <w:basedOn w:val="a1"/>
    <w:rsid w:val="007D54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Знак1"/>
    <w:basedOn w:val="a"/>
    <w:rsid w:val="007D5491"/>
    <w:pPr>
      <w:spacing w:before="100" w:beforeAutospacing="1" w:after="100" w:afterAutospacing="1"/>
    </w:pPr>
    <w:rPr>
      <w:rFonts w:ascii="Tahoma" w:eastAsia="Times New Roman" w:hAnsi="Tahoma" w:cs="Tahoma"/>
      <w:color w:val="auto"/>
      <w:sz w:val="20"/>
      <w:szCs w:val="20"/>
      <w:lang w:val="en-US" w:eastAsia="en-US"/>
    </w:rPr>
  </w:style>
  <w:style w:type="paragraph" w:styleId="af0">
    <w:name w:val="footnote text"/>
    <w:basedOn w:val="a"/>
    <w:link w:val="af1"/>
    <w:rsid w:val="007D5491"/>
    <w:rPr>
      <w:rFonts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rsid w:val="007D5491"/>
    <w:rPr>
      <w:rFonts w:ascii="DejaVu Sans" w:eastAsia="DejaVu Sans" w:hAnsi="DejaVu Sans" w:cs="Times New Roman"/>
      <w:color w:val="000000"/>
      <w:sz w:val="20"/>
      <w:szCs w:val="20"/>
    </w:rPr>
  </w:style>
  <w:style w:type="character" w:styleId="af2">
    <w:name w:val="footnote reference"/>
    <w:rsid w:val="007D5491"/>
    <w:rPr>
      <w:vertAlign w:val="superscript"/>
    </w:rPr>
  </w:style>
  <w:style w:type="paragraph" w:styleId="af3">
    <w:name w:val="List Paragraph"/>
    <w:basedOn w:val="a"/>
    <w:uiPriority w:val="34"/>
    <w:qFormat/>
    <w:rsid w:val="007D5491"/>
    <w:pPr>
      <w:ind w:left="708"/>
    </w:pPr>
  </w:style>
  <w:style w:type="paragraph" w:customStyle="1" w:styleId="ConsPlusNormal">
    <w:name w:val="ConsPlusNormal"/>
    <w:rsid w:val="007D5491"/>
    <w:pPr>
      <w:autoSpaceDE w:val="0"/>
      <w:autoSpaceDN w:val="0"/>
      <w:adjustRightInd w:val="0"/>
      <w:spacing w:after="0" w:line="240" w:lineRule="auto"/>
    </w:pPr>
    <w:rPr>
      <w:rFonts w:ascii="DejaVu Sans" w:eastAsia="Times New Roman" w:hAnsi="DejaVu Sans" w:cs="DejaVu Sans"/>
      <w:sz w:val="24"/>
      <w:szCs w:val="24"/>
      <w:lang w:eastAsia="ru-RU"/>
    </w:rPr>
  </w:style>
  <w:style w:type="paragraph" w:styleId="af4">
    <w:name w:val="Balloon Text"/>
    <w:basedOn w:val="a"/>
    <w:link w:val="af5"/>
    <w:rsid w:val="007D5491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rsid w:val="007D5491"/>
    <w:rPr>
      <w:rFonts w:ascii="Segoe UI" w:eastAsia="DejaVu Sans" w:hAnsi="Segoe UI" w:cs="Segoe UI"/>
      <w:color w:val="000000"/>
      <w:sz w:val="18"/>
      <w:szCs w:val="18"/>
      <w:lang w:eastAsia="ru-RU"/>
    </w:rPr>
  </w:style>
  <w:style w:type="character" w:styleId="af6">
    <w:name w:val="annotation reference"/>
    <w:rsid w:val="007D5491"/>
    <w:rPr>
      <w:sz w:val="16"/>
      <w:szCs w:val="16"/>
    </w:rPr>
  </w:style>
  <w:style w:type="paragraph" w:styleId="af7">
    <w:name w:val="annotation text"/>
    <w:basedOn w:val="a"/>
    <w:link w:val="af8"/>
    <w:rsid w:val="007D5491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rsid w:val="007D5491"/>
    <w:rPr>
      <w:rFonts w:ascii="DejaVu Sans" w:eastAsia="DejaVu Sans" w:hAnsi="DejaVu Sans" w:cs="DejaVu Sans"/>
      <w:color w:val="000000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rsid w:val="007D5491"/>
    <w:rPr>
      <w:b/>
      <w:bCs/>
    </w:rPr>
  </w:style>
  <w:style w:type="character" w:customStyle="1" w:styleId="afa">
    <w:name w:val="Тема примечания Знак"/>
    <w:basedOn w:val="af8"/>
    <w:link w:val="af9"/>
    <w:rsid w:val="007D5491"/>
    <w:rPr>
      <w:rFonts w:ascii="DejaVu Sans" w:eastAsia="DejaVu Sans" w:hAnsi="DejaVu Sans" w:cs="DejaVu Sans"/>
      <w:b/>
      <w:bCs/>
      <w:color w:val="00000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F4A38-548E-42D9-A9E9-95DE21393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30</Pages>
  <Words>5434</Words>
  <Characters>30979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36341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Лебедь</dc:creator>
  <cp:lastModifiedBy>user</cp:lastModifiedBy>
  <cp:revision>40</cp:revision>
  <cp:lastPrinted>2017-01-19T13:35:00Z</cp:lastPrinted>
  <dcterms:created xsi:type="dcterms:W3CDTF">2017-04-11T12:03:00Z</dcterms:created>
  <dcterms:modified xsi:type="dcterms:W3CDTF">2017-10-19T07:27:00Z</dcterms:modified>
</cp:coreProperties>
</file>