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1446"/>
        <w:gridCol w:w="1556"/>
        <w:gridCol w:w="2693"/>
        <w:gridCol w:w="1985"/>
        <w:gridCol w:w="992"/>
        <w:gridCol w:w="707"/>
        <w:gridCol w:w="1498"/>
        <w:gridCol w:w="1774"/>
        <w:gridCol w:w="1485"/>
      </w:tblGrid>
      <w:tr w:rsidR="00FA7EE5" w:rsidTr="00FA7EE5">
        <w:tc>
          <w:tcPr>
            <w:tcW w:w="650" w:type="dxa"/>
          </w:tcPr>
          <w:p w:rsidR="00AD5408" w:rsidRPr="00AD5408" w:rsidRDefault="00AD5408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43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54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D540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46" w:type="dxa"/>
          </w:tcPr>
          <w:p w:rsidR="00AD5408" w:rsidRPr="00AD5408" w:rsidRDefault="00AD5408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0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56" w:type="dxa"/>
          </w:tcPr>
          <w:p w:rsidR="00AD5408" w:rsidRPr="00AD5408" w:rsidRDefault="00AD5408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08">
              <w:rPr>
                <w:rFonts w:ascii="Times New Roman" w:hAnsi="Times New Roman" w:cs="Times New Roman"/>
                <w:sz w:val="20"/>
                <w:szCs w:val="20"/>
              </w:rPr>
              <w:t>Занимаемые должности</w:t>
            </w:r>
          </w:p>
        </w:tc>
        <w:tc>
          <w:tcPr>
            <w:tcW w:w="2693" w:type="dxa"/>
          </w:tcPr>
          <w:p w:rsidR="00AD5408" w:rsidRPr="00AD5408" w:rsidRDefault="00AD5408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0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985" w:type="dxa"/>
          </w:tcPr>
          <w:p w:rsidR="00AD5408" w:rsidRPr="00AD5408" w:rsidRDefault="00AD5408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08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992" w:type="dxa"/>
          </w:tcPr>
          <w:p w:rsidR="00AD5408" w:rsidRPr="00AD5408" w:rsidRDefault="00DC33CB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707" w:type="dxa"/>
          </w:tcPr>
          <w:p w:rsidR="00AD5408" w:rsidRPr="00AD5408" w:rsidRDefault="00DC33CB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стаж</w:t>
            </w:r>
          </w:p>
        </w:tc>
        <w:tc>
          <w:tcPr>
            <w:tcW w:w="1498" w:type="dxa"/>
          </w:tcPr>
          <w:p w:rsidR="00AD5408" w:rsidRPr="00AD5408" w:rsidRDefault="00DC33CB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курса повышения квалификации</w:t>
            </w:r>
          </w:p>
        </w:tc>
        <w:tc>
          <w:tcPr>
            <w:tcW w:w="1774" w:type="dxa"/>
          </w:tcPr>
          <w:p w:rsidR="00AD5408" w:rsidRPr="00AD5408" w:rsidRDefault="00AD5408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0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85" w:type="dxa"/>
          </w:tcPr>
          <w:p w:rsidR="00AD5408" w:rsidRDefault="00AD5408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08">
              <w:rPr>
                <w:rFonts w:ascii="Times New Roman" w:hAnsi="Times New Roman" w:cs="Times New Roman"/>
                <w:sz w:val="20"/>
                <w:szCs w:val="20"/>
              </w:rPr>
              <w:t>Курсовая подготовка</w:t>
            </w:r>
          </w:p>
          <w:p w:rsidR="007436C0" w:rsidRPr="00AD5408" w:rsidRDefault="00E014C5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(срок следующих курсов)</w:t>
            </w:r>
          </w:p>
        </w:tc>
      </w:tr>
      <w:tr w:rsidR="00FA7EE5" w:rsidTr="00FA7EE5">
        <w:tc>
          <w:tcPr>
            <w:tcW w:w="650" w:type="dxa"/>
          </w:tcPr>
          <w:p w:rsidR="00AD5408" w:rsidRPr="00AD5408" w:rsidRDefault="00AD5408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AD5408" w:rsidRPr="00AD5408" w:rsidRDefault="00AD5408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Белова Наталия Николаевна</w:t>
            </w:r>
          </w:p>
        </w:tc>
        <w:tc>
          <w:tcPr>
            <w:tcW w:w="1556" w:type="dxa"/>
          </w:tcPr>
          <w:p w:rsidR="00AD5408" w:rsidRDefault="00AD5408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1.учитель математики</w:t>
            </w:r>
          </w:p>
          <w:p w:rsidR="00AD5408" w:rsidRPr="00AD5408" w:rsidRDefault="00AD5408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2.зам. директора по УВР</w:t>
            </w:r>
          </w:p>
        </w:tc>
        <w:tc>
          <w:tcPr>
            <w:tcW w:w="2693" w:type="dxa"/>
          </w:tcPr>
          <w:p w:rsidR="00DA69E8" w:rsidRDefault="00AD5408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1.высшее</w:t>
            </w:r>
            <w:r w:rsidR="00DA69E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DA69E8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="00DA69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5408" w:rsidRDefault="00AD5408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(Псковский ордена «Знак почета»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госпединститут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С. М. Кирова</w:t>
            </w:r>
            <w:r w:rsidR="003A24CC">
              <w:rPr>
                <w:rFonts w:ascii="Times New Roman" w:hAnsi="Times New Roman" w:cs="Times New Roman"/>
                <w:sz w:val="20"/>
                <w:szCs w:val="20"/>
              </w:rPr>
              <w:t>, 2.06.1992)</w:t>
            </w:r>
          </w:p>
          <w:p w:rsidR="0096028B" w:rsidRDefault="003A24C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6028B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  <w:p w:rsidR="003A24CC" w:rsidRPr="00AD5408" w:rsidRDefault="0096028B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(Государственное бюджетное профессиональное образовательное учреждение Ростовской области «Донской строительный колледж», 30.08.2016)</w:t>
            </w:r>
          </w:p>
        </w:tc>
        <w:tc>
          <w:tcPr>
            <w:tcW w:w="1985" w:type="dxa"/>
          </w:tcPr>
          <w:p w:rsidR="00AD5408" w:rsidRDefault="003A24C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1.учитель математики</w:t>
            </w:r>
          </w:p>
          <w:p w:rsidR="003A24CC" w:rsidRPr="00AD5408" w:rsidRDefault="003A24C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6028B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992" w:type="dxa"/>
          </w:tcPr>
          <w:p w:rsidR="003A24CC" w:rsidRPr="00AD5408" w:rsidRDefault="002819C1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7" w:type="dxa"/>
          </w:tcPr>
          <w:p w:rsidR="00AD5408" w:rsidRPr="00AD5408" w:rsidRDefault="002819C1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98" w:type="dxa"/>
          </w:tcPr>
          <w:p w:rsidR="00AD5408" w:rsidRDefault="001861FE" w:rsidP="00DC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</w:t>
            </w:r>
          </w:p>
          <w:p w:rsidR="001861FE" w:rsidRPr="00AD5408" w:rsidRDefault="001861FE" w:rsidP="00DC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2.Коллективное проектирование ООП как инструмент развития организационной структуры (36 ч.)</w:t>
            </w:r>
            <w:r w:rsidR="002C6E1C">
              <w:rPr>
                <w:rFonts w:ascii="Times New Roman" w:hAnsi="Times New Roman" w:cs="Times New Roman"/>
                <w:sz w:val="20"/>
                <w:szCs w:val="20"/>
              </w:rPr>
              <w:t>30.11.</w:t>
            </w:r>
            <w:r w:rsidR="00EC7DC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74" w:type="dxa"/>
          </w:tcPr>
          <w:p w:rsidR="001861FE" w:rsidRDefault="00E014C5" w:rsidP="00186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861FE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занимаемой должности</w:t>
            </w:r>
            <w:r w:rsidR="002819C1">
              <w:rPr>
                <w:rFonts w:ascii="Times New Roman" w:hAnsi="Times New Roman" w:cs="Times New Roman"/>
                <w:sz w:val="20"/>
                <w:szCs w:val="20"/>
              </w:rPr>
              <w:t xml:space="preserve"> - 2020</w:t>
            </w:r>
          </w:p>
          <w:p w:rsidR="00E014C5" w:rsidRPr="00AD5408" w:rsidRDefault="00E014C5" w:rsidP="001861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соответствие занимаемой должности</w:t>
            </w:r>
            <w:r w:rsidR="002819C1">
              <w:rPr>
                <w:rFonts w:ascii="Times New Roman" w:hAnsi="Times New Roman" w:cs="Times New Roman"/>
                <w:sz w:val="20"/>
                <w:szCs w:val="20"/>
              </w:rPr>
              <w:t xml:space="preserve"> -2018</w:t>
            </w:r>
          </w:p>
        </w:tc>
        <w:tc>
          <w:tcPr>
            <w:tcW w:w="1485" w:type="dxa"/>
          </w:tcPr>
          <w:p w:rsidR="00AD5408" w:rsidRDefault="008D1149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C7DC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E014C5" w:rsidRPr="00AD5408" w:rsidRDefault="008D1149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0E2B0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FA7EE5" w:rsidTr="00FA7EE5">
        <w:tc>
          <w:tcPr>
            <w:tcW w:w="650" w:type="dxa"/>
          </w:tcPr>
          <w:p w:rsidR="00AD5408" w:rsidRPr="00AD5408" w:rsidRDefault="00E014C5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AD5408" w:rsidRPr="00AD5408" w:rsidRDefault="00E014C5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Бурцева Ирина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</w:t>
            </w:r>
            <w:r w:rsidR="00441F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556" w:type="dxa"/>
          </w:tcPr>
          <w:p w:rsidR="00AD5408" w:rsidRDefault="00E014C5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1.учитель музыки</w:t>
            </w:r>
          </w:p>
          <w:p w:rsidR="00E014C5" w:rsidRDefault="00E014C5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2.педагог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2819C1" w:rsidRPr="00AD5408" w:rsidRDefault="002819C1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3.учитель технологии</w:t>
            </w:r>
          </w:p>
        </w:tc>
        <w:tc>
          <w:tcPr>
            <w:tcW w:w="2693" w:type="dxa"/>
          </w:tcPr>
          <w:p w:rsidR="00AD5408" w:rsidRDefault="00E014C5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1.средне-специальное</w:t>
            </w:r>
            <w:r w:rsidR="00DA69E8">
              <w:rPr>
                <w:rFonts w:ascii="Times New Roman" w:hAnsi="Times New Roman" w:cs="Times New Roman"/>
                <w:sz w:val="20"/>
                <w:szCs w:val="20"/>
              </w:rPr>
              <w:t>-пед.</w:t>
            </w:r>
          </w:p>
          <w:p w:rsidR="00E014C5" w:rsidRPr="00AD5408" w:rsidRDefault="00E014C5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Новомосковское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музыкальное училище, 19.06.1973)</w:t>
            </w:r>
          </w:p>
        </w:tc>
        <w:tc>
          <w:tcPr>
            <w:tcW w:w="1985" w:type="dxa"/>
          </w:tcPr>
          <w:p w:rsidR="00AD5408" w:rsidRPr="00AD5408" w:rsidRDefault="0096028B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1.дирижер хора, учитель пения в общеобразовательной школе, преподаватель сольфеджио</w:t>
            </w:r>
          </w:p>
        </w:tc>
        <w:tc>
          <w:tcPr>
            <w:tcW w:w="992" w:type="dxa"/>
          </w:tcPr>
          <w:p w:rsidR="0096028B" w:rsidRPr="00AD5408" w:rsidRDefault="00DA69E8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7" w:type="dxa"/>
          </w:tcPr>
          <w:p w:rsidR="0062064A" w:rsidRPr="00AD5408" w:rsidRDefault="00DA69E8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98" w:type="dxa"/>
          </w:tcPr>
          <w:p w:rsidR="00AD5408" w:rsidRDefault="002819C1" w:rsidP="00DC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</w:t>
            </w:r>
          </w:p>
          <w:p w:rsidR="002819C1" w:rsidRDefault="002819C1" w:rsidP="00DC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2.-</w:t>
            </w:r>
          </w:p>
          <w:p w:rsidR="002819C1" w:rsidRPr="00AD5408" w:rsidRDefault="002819C1" w:rsidP="00DC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3.-</w:t>
            </w:r>
          </w:p>
        </w:tc>
        <w:tc>
          <w:tcPr>
            <w:tcW w:w="1774" w:type="dxa"/>
          </w:tcPr>
          <w:p w:rsidR="00AD5408" w:rsidRDefault="0062064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соответствие занимаемой должности</w:t>
            </w:r>
            <w:r w:rsidR="002819C1">
              <w:rPr>
                <w:rFonts w:ascii="Times New Roman" w:hAnsi="Times New Roman" w:cs="Times New Roman"/>
                <w:sz w:val="20"/>
                <w:szCs w:val="20"/>
              </w:rPr>
              <w:t xml:space="preserve"> - 2018</w:t>
            </w:r>
          </w:p>
          <w:p w:rsidR="0062064A" w:rsidRDefault="0062064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соответствие занимаемой должности</w:t>
            </w:r>
            <w:r w:rsidR="002819C1">
              <w:rPr>
                <w:rFonts w:ascii="Times New Roman" w:hAnsi="Times New Roman" w:cs="Times New Roman"/>
                <w:sz w:val="20"/>
                <w:szCs w:val="20"/>
              </w:rPr>
              <w:t>- 2018</w:t>
            </w:r>
          </w:p>
          <w:p w:rsidR="002819C1" w:rsidRPr="00AD5408" w:rsidRDefault="002819C1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занимаемой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должности-2018</w:t>
            </w:r>
          </w:p>
        </w:tc>
        <w:tc>
          <w:tcPr>
            <w:tcW w:w="1485" w:type="dxa"/>
          </w:tcPr>
          <w:p w:rsidR="00AD5408" w:rsidRPr="00AD5408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819C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EC7DCA" w:rsidTr="00FA7EE5">
        <w:tc>
          <w:tcPr>
            <w:tcW w:w="650" w:type="dxa"/>
          </w:tcPr>
          <w:p w:rsidR="00EC7DCA" w:rsidRDefault="00EC7DCA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Блюдин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Евгеньевич</w:t>
            </w:r>
          </w:p>
        </w:tc>
        <w:tc>
          <w:tcPr>
            <w:tcW w:w="1556" w:type="dxa"/>
          </w:tcPr>
          <w:p w:rsidR="00EC7DCA" w:rsidRDefault="00EC7DCA" w:rsidP="00DA6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1.учитель физ. культуры</w:t>
            </w:r>
          </w:p>
          <w:p w:rsidR="00EC7DCA" w:rsidRDefault="00EC7DCA" w:rsidP="00DA6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2.педагог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EC7DCA" w:rsidRDefault="00EC7DCA" w:rsidP="00DA6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3.педагог-организатор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C7DCA" w:rsidRDefault="00EC7DCA" w:rsidP="00DA6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1.средне-специальное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7DCA" w:rsidRDefault="00EC7DCA" w:rsidP="00DA6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Новомосковский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техникум физической культуры, 29.06.1992)</w:t>
            </w:r>
          </w:p>
          <w:p w:rsidR="00EC7DCA" w:rsidRDefault="00EC7DCA" w:rsidP="00DA6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2.переподготовка</w:t>
            </w:r>
          </w:p>
          <w:p w:rsidR="00EC7DCA" w:rsidRDefault="00EC7DCA" w:rsidP="00DA6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(ЧООВОА «Тульский университет (ТИЭИ)», 26.01.2017г.</w:t>
            </w:r>
            <w:proofErr w:type="gramEnd"/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1.преподаватель-организатор физической культуры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2.государственное и муниципальное управление</w:t>
            </w:r>
          </w:p>
        </w:tc>
        <w:tc>
          <w:tcPr>
            <w:tcW w:w="992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7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8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208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3.-</w:t>
            </w:r>
          </w:p>
        </w:tc>
        <w:tc>
          <w:tcPr>
            <w:tcW w:w="1774" w:type="dxa"/>
          </w:tcPr>
          <w:p w:rsidR="00EC7DCA" w:rsidRDefault="00EC7DCA" w:rsidP="00EE7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соответствие занимаемой должности - 2019</w:t>
            </w:r>
          </w:p>
          <w:p w:rsidR="00EC7DCA" w:rsidRDefault="00EC7DCA" w:rsidP="00EE7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соответствие занимаемой должности- 2019</w:t>
            </w:r>
          </w:p>
          <w:p w:rsidR="00EC7DCA" w:rsidRPr="00AD5408" w:rsidRDefault="00EC7DCA" w:rsidP="00EE7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занимаемой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должности-2019</w:t>
            </w:r>
          </w:p>
        </w:tc>
        <w:tc>
          <w:tcPr>
            <w:tcW w:w="1485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1.2020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2.2020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3.2020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DCA" w:rsidTr="00FA7EE5">
        <w:tc>
          <w:tcPr>
            <w:tcW w:w="650" w:type="dxa"/>
          </w:tcPr>
          <w:p w:rsidR="00EC7DCA" w:rsidRPr="00AD5408" w:rsidRDefault="00EC7DCA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:rsidR="00EC7DCA" w:rsidRPr="00AD5408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Владимиров-на</w:t>
            </w:r>
            <w:proofErr w:type="gramEnd"/>
          </w:p>
        </w:tc>
        <w:tc>
          <w:tcPr>
            <w:tcW w:w="1556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1.учитель русского языка и литературы</w:t>
            </w:r>
          </w:p>
          <w:p w:rsidR="00EC7DCA" w:rsidRPr="00AD5408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C7DCA" w:rsidRPr="00AD5408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1.высшее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(Ташкентский государственный университет, 17.06.1993)</w:t>
            </w:r>
          </w:p>
        </w:tc>
        <w:tc>
          <w:tcPr>
            <w:tcW w:w="1985" w:type="dxa"/>
          </w:tcPr>
          <w:p w:rsidR="00EC7DCA" w:rsidRPr="00AD5408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1.филолог, преподаватель</w:t>
            </w:r>
          </w:p>
        </w:tc>
        <w:tc>
          <w:tcPr>
            <w:tcW w:w="992" w:type="dxa"/>
          </w:tcPr>
          <w:p w:rsidR="00EC7DCA" w:rsidRPr="00AD5408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7" w:type="dxa"/>
          </w:tcPr>
          <w:p w:rsidR="00EC7DCA" w:rsidRPr="00AD5408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8" w:type="dxa"/>
          </w:tcPr>
          <w:p w:rsidR="00EC7DCA" w:rsidRPr="00AD5408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1.Актуальные проблемы теории и методики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преподавания русского языка и литературы в условиях внедрения ФГОС (126 ч.)</w:t>
            </w:r>
            <w:r w:rsidR="002C6E1C">
              <w:rPr>
                <w:rFonts w:ascii="Times New Roman" w:hAnsi="Times New Roman" w:cs="Times New Roman"/>
                <w:sz w:val="20"/>
                <w:szCs w:val="20"/>
              </w:rPr>
              <w:t>10.05.</w:t>
            </w:r>
            <w:r w:rsidR="002208B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74" w:type="dxa"/>
          </w:tcPr>
          <w:p w:rsidR="00EC7DCA" w:rsidRPr="00AD5408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соответствие занимаемой должности</w:t>
            </w:r>
            <w:r w:rsidR="009A5FF2">
              <w:rPr>
                <w:rFonts w:ascii="Times New Roman" w:hAnsi="Times New Roman" w:cs="Times New Roman"/>
                <w:sz w:val="20"/>
                <w:szCs w:val="20"/>
              </w:rPr>
              <w:t>- 2018</w:t>
            </w:r>
          </w:p>
        </w:tc>
        <w:tc>
          <w:tcPr>
            <w:tcW w:w="1485" w:type="dxa"/>
          </w:tcPr>
          <w:p w:rsidR="00EC7DCA" w:rsidRPr="00AD5408" w:rsidRDefault="000E2B0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1.2021</w:t>
            </w:r>
          </w:p>
        </w:tc>
      </w:tr>
      <w:tr w:rsidR="00EC7DCA" w:rsidTr="00FA7EE5">
        <w:tc>
          <w:tcPr>
            <w:tcW w:w="650" w:type="dxa"/>
          </w:tcPr>
          <w:p w:rsidR="00EC7DCA" w:rsidRPr="00AD5408" w:rsidRDefault="00EC7DCA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46" w:type="dxa"/>
          </w:tcPr>
          <w:p w:rsidR="00EC7DCA" w:rsidRPr="00AD5408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 Владимир Иванович</w:t>
            </w:r>
          </w:p>
        </w:tc>
        <w:tc>
          <w:tcPr>
            <w:tcW w:w="1556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1.учитель химии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2.учитель информатики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3.педагог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34514A" w:rsidRPr="00AD5408" w:rsidRDefault="0034514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4.учитель физики</w:t>
            </w:r>
          </w:p>
        </w:tc>
        <w:tc>
          <w:tcPr>
            <w:tcW w:w="2693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1.высшее</w:t>
            </w:r>
            <w:r w:rsidR="0034514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34514A">
              <w:rPr>
                <w:rFonts w:ascii="Times New Roman" w:hAnsi="Times New Roman" w:cs="Times New Roman"/>
                <w:sz w:val="20"/>
                <w:szCs w:val="20"/>
              </w:rPr>
              <w:t>непедаг</w:t>
            </w:r>
            <w:proofErr w:type="spellEnd"/>
            <w:r w:rsidR="003451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Новомосковский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 Московского ордена Ленина и ордена Трудового Красного знамени химико-технологический институт им. Д. И. Менделеева, 5.06.1981)</w:t>
            </w:r>
          </w:p>
          <w:p w:rsidR="0034514A" w:rsidRDefault="0034514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2.переподготовка</w:t>
            </w:r>
          </w:p>
          <w:p w:rsidR="00DA2DFC" w:rsidRDefault="00DA2DF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(АНПОО «Многопрофильная академия непрерывного образования</w:t>
            </w:r>
            <w:r w:rsidR="005127FB">
              <w:rPr>
                <w:rFonts w:ascii="Times New Roman" w:hAnsi="Times New Roman" w:cs="Times New Roman"/>
                <w:sz w:val="20"/>
                <w:szCs w:val="20"/>
              </w:rPr>
              <w:t>, 05.05.20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17)</w:t>
            </w:r>
          </w:p>
          <w:p w:rsidR="0034514A" w:rsidRDefault="0034514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3.переподготовка</w:t>
            </w:r>
          </w:p>
          <w:p w:rsidR="00DA2DFC" w:rsidRDefault="00DA2DFC" w:rsidP="00DA2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(АНПОО «Многопрофильная академия непрерывного образования</w:t>
            </w:r>
            <w:r w:rsidR="005127FB">
              <w:rPr>
                <w:rFonts w:ascii="Times New Roman" w:hAnsi="Times New Roman" w:cs="Times New Roman"/>
                <w:sz w:val="20"/>
                <w:szCs w:val="20"/>
              </w:rPr>
              <w:t>, 05.05.20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17)</w:t>
            </w:r>
          </w:p>
          <w:p w:rsidR="00DA2DFC" w:rsidRPr="00AD5408" w:rsidRDefault="00DA2DF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1.инженер, химик-технолог</w:t>
            </w:r>
          </w:p>
          <w:p w:rsidR="00DA2DFC" w:rsidRDefault="00DA2DF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2.преподаватель информатики</w:t>
            </w:r>
          </w:p>
          <w:p w:rsidR="00DA2DFC" w:rsidRPr="00AD5408" w:rsidRDefault="00DA2DF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3.преподаватель химии</w:t>
            </w:r>
            <w:r w:rsidR="002A3294">
              <w:rPr>
                <w:rFonts w:ascii="Times New Roman" w:hAnsi="Times New Roman" w:cs="Times New Roman"/>
                <w:sz w:val="20"/>
                <w:szCs w:val="20"/>
              </w:rPr>
              <w:t xml:space="preserve"> (кандидат химических наук, доцент)</w:t>
            </w:r>
          </w:p>
        </w:tc>
        <w:tc>
          <w:tcPr>
            <w:tcW w:w="992" w:type="dxa"/>
          </w:tcPr>
          <w:p w:rsidR="00EC7DCA" w:rsidRPr="00AD5408" w:rsidRDefault="0034514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7" w:type="dxa"/>
          </w:tcPr>
          <w:p w:rsidR="00EC7DCA" w:rsidRPr="00AD5408" w:rsidRDefault="0034514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8" w:type="dxa"/>
          </w:tcPr>
          <w:p w:rsidR="00EC7DCA" w:rsidRDefault="00DA2DF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</w:t>
            </w:r>
          </w:p>
          <w:p w:rsidR="00DA2DFC" w:rsidRDefault="00DA2DF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2.-</w:t>
            </w:r>
          </w:p>
          <w:p w:rsidR="00DA2DFC" w:rsidRDefault="00DA2DF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D0C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26EFF">
              <w:rPr>
                <w:rFonts w:ascii="Times New Roman" w:hAnsi="Times New Roman" w:cs="Times New Roman"/>
                <w:sz w:val="20"/>
                <w:szCs w:val="20"/>
              </w:rPr>
              <w:t>Методические основы преподавания курса «Шахматы в начальной школе» (72 ч.) 04.09.2017</w:t>
            </w:r>
          </w:p>
          <w:p w:rsidR="00DA2DFC" w:rsidRPr="00AD5408" w:rsidRDefault="00DA2DF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4.-</w:t>
            </w:r>
          </w:p>
        </w:tc>
        <w:tc>
          <w:tcPr>
            <w:tcW w:w="1774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соответствие занимаемой должности</w:t>
            </w:r>
            <w:r w:rsidR="0034514A">
              <w:rPr>
                <w:rFonts w:ascii="Times New Roman" w:hAnsi="Times New Roman" w:cs="Times New Roman"/>
                <w:sz w:val="20"/>
                <w:szCs w:val="20"/>
              </w:rPr>
              <w:t xml:space="preserve"> - 2019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соответствие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занимаемой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должности</w:t>
            </w:r>
            <w:r w:rsidR="0034514A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занимаемой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должности</w:t>
            </w:r>
            <w:r w:rsidR="0034514A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</w:p>
          <w:p w:rsidR="0034514A" w:rsidRDefault="0034514A" w:rsidP="00345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соответствие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занимаемой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должности-2019</w:t>
            </w:r>
          </w:p>
          <w:p w:rsidR="0034514A" w:rsidRPr="00AD5408" w:rsidRDefault="0034514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EC7DCA" w:rsidRDefault="0034514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A2DF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EC7DCA" w:rsidRDefault="0034514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A2DFC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  <w:p w:rsidR="0034514A" w:rsidRDefault="0034514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DA2DF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4514A" w:rsidRPr="00AD5408" w:rsidRDefault="0034514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DA2DF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EC7DCA" w:rsidTr="00FA7EE5">
        <w:tc>
          <w:tcPr>
            <w:tcW w:w="650" w:type="dxa"/>
          </w:tcPr>
          <w:p w:rsidR="00EC7DCA" w:rsidRPr="00AD5408" w:rsidRDefault="00EC7DCA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6" w:type="dxa"/>
          </w:tcPr>
          <w:p w:rsidR="00EC7DCA" w:rsidRPr="00AD5408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Емельянов Евгений Алексеевич</w:t>
            </w:r>
          </w:p>
        </w:tc>
        <w:tc>
          <w:tcPr>
            <w:tcW w:w="1556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1.учитель физ. культуры</w:t>
            </w:r>
          </w:p>
          <w:p w:rsidR="00EC7DCA" w:rsidRPr="00AD5408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2.педагог-организатор ОБЖ</w:t>
            </w:r>
          </w:p>
        </w:tc>
        <w:tc>
          <w:tcPr>
            <w:tcW w:w="2693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1.высшее</w:t>
            </w:r>
            <w:r w:rsidR="008D3B1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8D3B14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="008D3B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(Тамбовский ордена «Знак почета» государственный педагогический институт, 29.07.1986)</w:t>
            </w:r>
          </w:p>
          <w:p w:rsidR="00730332" w:rsidRDefault="00730332" w:rsidP="00730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переподготовка</w:t>
            </w:r>
          </w:p>
          <w:p w:rsidR="00730332" w:rsidRDefault="00730332" w:rsidP="00730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(АНПОО «Многопрофильная академия непрерывного образования, 05.05.20017)</w:t>
            </w:r>
          </w:p>
          <w:p w:rsidR="00EC7DCA" w:rsidRPr="00AD5408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1.учитель физ. культуры, учитель средней школы</w:t>
            </w:r>
          </w:p>
          <w:p w:rsidR="00EC7DCA" w:rsidRPr="00AD5408" w:rsidRDefault="00730332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2.преподаватель</w:t>
            </w:r>
            <w:r w:rsidR="00EC7DCA">
              <w:rPr>
                <w:rFonts w:ascii="Times New Roman" w:hAnsi="Times New Roman" w:cs="Times New Roman"/>
                <w:sz w:val="20"/>
                <w:szCs w:val="20"/>
              </w:rPr>
              <w:t xml:space="preserve"> ОБЖ</w:t>
            </w:r>
          </w:p>
        </w:tc>
        <w:tc>
          <w:tcPr>
            <w:tcW w:w="992" w:type="dxa"/>
          </w:tcPr>
          <w:p w:rsidR="00EC7DCA" w:rsidRPr="00AD5408" w:rsidRDefault="00730332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7" w:type="dxa"/>
          </w:tcPr>
          <w:p w:rsidR="00EC7DCA" w:rsidRPr="00AD5408" w:rsidRDefault="00730332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98" w:type="dxa"/>
          </w:tcPr>
          <w:p w:rsidR="00EC7DCA" w:rsidRDefault="00730332" w:rsidP="00082B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1.-</w:t>
            </w:r>
          </w:p>
          <w:p w:rsidR="00730332" w:rsidRPr="00AD5408" w:rsidRDefault="00730332" w:rsidP="00082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2.-</w:t>
            </w:r>
          </w:p>
        </w:tc>
        <w:tc>
          <w:tcPr>
            <w:tcW w:w="1774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1.высшая категория (30.01.2019)</w:t>
            </w:r>
          </w:p>
          <w:p w:rsidR="00EC7DCA" w:rsidRPr="00AD5408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соответствие занимаемой должности</w:t>
            </w:r>
            <w:r w:rsidR="00730332">
              <w:rPr>
                <w:rFonts w:ascii="Times New Roman" w:hAnsi="Times New Roman" w:cs="Times New Roman"/>
                <w:sz w:val="20"/>
                <w:szCs w:val="20"/>
              </w:rPr>
              <w:t xml:space="preserve"> -2019</w:t>
            </w:r>
          </w:p>
        </w:tc>
        <w:tc>
          <w:tcPr>
            <w:tcW w:w="1485" w:type="dxa"/>
          </w:tcPr>
          <w:p w:rsidR="00EC7DCA" w:rsidRDefault="00730332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1.2020</w:t>
            </w:r>
          </w:p>
          <w:p w:rsidR="00EC7DCA" w:rsidRPr="00AD5408" w:rsidRDefault="00730332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2.2020</w:t>
            </w:r>
          </w:p>
        </w:tc>
      </w:tr>
      <w:tr w:rsidR="00EC7DCA" w:rsidTr="00FA7EE5">
        <w:tc>
          <w:tcPr>
            <w:tcW w:w="650" w:type="dxa"/>
          </w:tcPr>
          <w:p w:rsidR="00EC7DCA" w:rsidRDefault="00EC7DCA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6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Кошкина Татьяна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Евгеньевна</w:t>
            </w:r>
          </w:p>
        </w:tc>
        <w:tc>
          <w:tcPr>
            <w:tcW w:w="1556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1.социальный педагог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2.педагог-психолог</w:t>
            </w:r>
          </w:p>
          <w:p w:rsidR="00ED0C3B" w:rsidRDefault="00ED0C3B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3.воспитатель ГПД</w:t>
            </w:r>
          </w:p>
        </w:tc>
        <w:tc>
          <w:tcPr>
            <w:tcW w:w="2693" w:type="dxa"/>
          </w:tcPr>
          <w:p w:rsidR="00ED0C3B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1.средне-специальное </w:t>
            </w:r>
            <w:r w:rsidR="00ED0C3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="00ED0C3B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="00ED0C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(Тульское педагогическое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училище №1», 29.06.1981)</w:t>
            </w:r>
          </w:p>
        </w:tc>
        <w:tc>
          <w:tcPr>
            <w:tcW w:w="1985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1.учитель начальных классов,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старший пионер вожатый</w:t>
            </w:r>
          </w:p>
        </w:tc>
        <w:tc>
          <w:tcPr>
            <w:tcW w:w="992" w:type="dxa"/>
          </w:tcPr>
          <w:p w:rsidR="00EC7DCA" w:rsidRDefault="00730332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707" w:type="dxa"/>
          </w:tcPr>
          <w:p w:rsidR="00EC7DCA" w:rsidRDefault="00730332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8" w:type="dxa"/>
          </w:tcPr>
          <w:p w:rsidR="00EC7DCA" w:rsidRDefault="004B48F3" w:rsidP="00082B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1.Подготовка медиаторов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организация медиативной службы в образовательном учреждении (108 ч.) 01.06.2017</w:t>
            </w:r>
          </w:p>
          <w:p w:rsidR="00730332" w:rsidRDefault="00730332" w:rsidP="00082B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2.-</w:t>
            </w:r>
          </w:p>
          <w:p w:rsidR="00ED0C3B" w:rsidRDefault="00ED0C3B" w:rsidP="00082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3.-</w:t>
            </w:r>
          </w:p>
        </w:tc>
        <w:tc>
          <w:tcPr>
            <w:tcW w:w="1774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соответствие занимаемой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должности</w:t>
            </w:r>
            <w:r w:rsidR="00ED0C3B">
              <w:rPr>
                <w:rFonts w:ascii="Times New Roman" w:hAnsi="Times New Roman" w:cs="Times New Roman"/>
                <w:sz w:val="20"/>
                <w:szCs w:val="20"/>
              </w:rPr>
              <w:t xml:space="preserve"> -2019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соответствие занимаемой должности</w:t>
            </w:r>
            <w:r w:rsidR="00ED0C3B">
              <w:rPr>
                <w:rFonts w:ascii="Times New Roman" w:hAnsi="Times New Roman" w:cs="Times New Roman"/>
                <w:sz w:val="20"/>
                <w:szCs w:val="20"/>
              </w:rPr>
              <w:t xml:space="preserve"> -2019</w:t>
            </w:r>
          </w:p>
          <w:p w:rsidR="00ED0C3B" w:rsidRDefault="00ED0C3B" w:rsidP="00ED0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занимаемой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должности-2019</w:t>
            </w:r>
          </w:p>
          <w:p w:rsidR="00ED0C3B" w:rsidRDefault="00ED0C3B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EC7DCA" w:rsidRDefault="00730332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1.2020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0332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ED0C3B" w:rsidRDefault="00ED0C3B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3.2020</w:t>
            </w:r>
          </w:p>
        </w:tc>
      </w:tr>
      <w:tr w:rsidR="0034514A" w:rsidTr="00FA7EE5">
        <w:tc>
          <w:tcPr>
            <w:tcW w:w="650" w:type="dxa"/>
          </w:tcPr>
          <w:p w:rsidR="0034514A" w:rsidRDefault="0034514A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46" w:type="dxa"/>
          </w:tcPr>
          <w:p w:rsidR="0034514A" w:rsidRDefault="0034514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Корнева Елена Олеговна</w:t>
            </w:r>
          </w:p>
        </w:tc>
        <w:tc>
          <w:tcPr>
            <w:tcW w:w="1556" w:type="dxa"/>
          </w:tcPr>
          <w:p w:rsidR="0034514A" w:rsidRDefault="00ED0C3B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1.учитель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  <w:p w:rsidR="00ED0C3B" w:rsidRDefault="00ED0C3B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2.воспитатель</w:t>
            </w:r>
          </w:p>
          <w:p w:rsidR="00ED0C3B" w:rsidRDefault="00ED0C3B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ГПД</w:t>
            </w:r>
          </w:p>
        </w:tc>
        <w:tc>
          <w:tcPr>
            <w:tcW w:w="2693" w:type="dxa"/>
          </w:tcPr>
          <w:p w:rsidR="00ED0C3B" w:rsidRDefault="00ED0C3B" w:rsidP="00ED0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1.средне-специальное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514A" w:rsidRDefault="00ED0C3B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 Тульской области, 14.06.2001)</w:t>
            </w:r>
          </w:p>
        </w:tc>
        <w:tc>
          <w:tcPr>
            <w:tcW w:w="1985" w:type="dxa"/>
          </w:tcPr>
          <w:p w:rsidR="0034514A" w:rsidRDefault="00ED0C3B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1.учитель ИЗО и черчения</w:t>
            </w:r>
          </w:p>
        </w:tc>
        <w:tc>
          <w:tcPr>
            <w:tcW w:w="992" w:type="dxa"/>
          </w:tcPr>
          <w:p w:rsidR="0034514A" w:rsidRDefault="00ED0C3B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</w:tcPr>
          <w:p w:rsidR="0034514A" w:rsidRDefault="00ED0C3B" w:rsidP="00AA2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8" w:type="dxa"/>
          </w:tcPr>
          <w:p w:rsidR="0034514A" w:rsidRDefault="000E2B0C" w:rsidP="00ED0C3B">
            <w:pPr>
              <w:pStyle w:val="a4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1.-</w:t>
            </w:r>
          </w:p>
          <w:p w:rsidR="000E2B0C" w:rsidRPr="000C6CA9" w:rsidRDefault="000E2B0C" w:rsidP="00ED0C3B">
            <w:pPr>
              <w:pStyle w:val="a4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2.-</w:t>
            </w:r>
          </w:p>
        </w:tc>
        <w:tc>
          <w:tcPr>
            <w:tcW w:w="1774" w:type="dxa"/>
          </w:tcPr>
          <w:p w:rsidR="000E2B0C" w:rsidRDefault="000E2B0C" w:rsidP="000E2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соответствие занимаемой должности - 2019</w:t>
            </w:r>
          </w:p>
          <w:p w:rsidR="000E2B0C" w:rsidRDefault="000E2B0C" w:rsidP="000E2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соответствие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занимаемой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должности-2019</w:t>
            </w:r>
          </w:p>
          <w:p w:rsidR="0034514A" w:rsidRDefault="0034514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34514A" w:rsidRDefault="000E2B0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1.2020</w:t>
            </w:r>
          </w:p>
          <w:p w:rsidR="000E2B0C" w:rsidRDefault="000E2B0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2.2020</w:t>
            </w:r>
          </w:p>
        </w:tc>
      </w:tr>
      <w:tr w:rsidR="00EC7DCA" w:rsidTr="00FA7EE5">
        <w:tc>
          <w:tcPr>
            <w:tcW w:w="650" w:type="dxa"/>
          </w:tcPr>
          <w:p w:rsidR="00EC7DCA" w:rsidRDefault="0034514A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6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Краснолобова Анна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Александров-на</w:t>
            </w:r>
            <w:proofErr w:type="gramEnd"/>
          </w:p>
        </w:tc>
        <w:tc>
          <w:tcPr>
            <w:tcW w:w="1556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1.учитель английского языка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2.зам. директора по УВР</w:t>
            </w:r>
          </w:p>
        </w:tc>
        <w:tc>
          <w:tcPr>
            <w:tcW w:w="2693" w:type="dxa"/>
          </w:tcPr>
          <w:p w:rsidR="000E2B0C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1.высшее</w:t>
            </w:r>
            <w:r w:rsidR="000E2B0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0E2B0C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="000E2B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(Университет Российской академии образования, 16.03.2004)</w:t>
            </w:r>
          </w:p>
        </w:tc>
        <w:tc>
          <w:tcPr>
            <w:tcW w:w="1985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1.учитель английского языка, лингвист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7DCA" w:rsidRDefault="000E2B0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7" w:type="dxa"/>
          </w:tcPr>
          <w:p w:rsidR="00EC7DCA" w:rsidRDefault="000E2B0C" w:rsidP="00AA2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98" w:type="dxa"/>
          </w:tcPr>
          <w:p w:rsidR="00EC7DCA" w:rsidRPr="009C552E" w:rsidRDefault="000E2B0C" w:rsidP="00DC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52E">
              <w:rPr>
                <w:rFonts w:ascii="Times New Roman" w:hAnsi="Times New Roman" w:cs="Times New Roman"/>
                <w:sz w:val="20"/>
                <w:szCs w:val="20"/>
              </w:rPr>
              <w:t>1.-</w:t>
            </w:r>
          </w:p>
          <w:p w:rsidR="000E2B0C" w:rsidRPr="00A26EFF" w:rsidRDefault="000E2B0C" w:rsidP="00DC33C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552E">
              <w:rPr>
                <w:rFonts w:ascii="Times New Roman" w:hAnsi="Times New Roman" w:cs="Times New Roman"/>
                <w:sz w:val="20"/>
                <w:szCs w:val="20"/>
              </w:rPr>
              <w:t>2.-</w:t>
            </w:r>
          </w:p>
        </w:tc>
        <w:tc>
          <w:tcPr>
            <w:tcW w:w="1774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соответствие занимаемой должности</w:t>
            </w:r>
            <w:r w:rsidR="000E2B0C">
              <w:rPr>
                <w:rFonts w:ascii="Times New Roman" w:hAnsi="Times New Roman" w:cs="Times New Roman"/>
                <w:sz w:val="20"/>
                <w:szCs w:val="20"/>
              </w:rPr>
              <w:t xml:space="preserve"> -2019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соответствие занимаемой должности</w:t>
            </w:r>
            <w:r w:rsidR="000E2B0C">
              <w:rPr>
                <w:rFonts w:ascii="Times New Roman" w:hAnsi="Times New Roman" w:cs="Times New Roman"/>
                <w:sz w:val="20"/>
                <w:szCs w:val="20"/>
              </w:rPr>
              <w:t xml:space="preserve"> -2019</w:t>
            </w:r>
          </w:p>
        </w:tc>
        <w:tc>
          <w:tcPr>
            <w:tcW w:w="1485" w:type="dxa"/>
          </w:tcPr>
          <w:p w:rsidR="00EC7DCA" w:rsidRDefault="000E2B0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1.2020</w:t>
            </w:r>
          </w:p>
          <w:p w:rsidR="000E2B0C" w:rsidRDefault="000E2B0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2.2020</w:t>
            </w:r>
          </w:p>
        </w:tc>
      </w:tr>
      <w:tr w:rsidR="00EC7DCA" w:rsidTr="00FA7EE5">
        <w:tc>
          <w:tcPr>
            <w:tcW w:w="650" w:type="dxa"/>
          </w:tcPr>
          <w:p w:rsidR="00EC7DCA" w:rsidRDefault="0034514A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6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Витальевна</w:t>
            </w:r>
          </w:p>
        </w:tc>
        <w:tc>
          <w:tcPr>
            <w:tcW w:w="1556" w:type="dxa"/>
          </w:tcPr>
          <w:p w:rsidR="00EC7DCA" w:rsidRDefault="000E2B0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1.зам. директора по ВР</w:t>
            </w:r>
          </w:p>
          <w:p w:rsidR="000E2B0C" w:rsidRDefault="000E2B0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2.педагог-организатор</w:t>
            </w:r>
          </w:p>
        </w:tc>
        <w:tc>
          <w:tcPr>
            <w:tcW w:w="2693" w:type="dxa"/>
          </w:tcPr>
          <w:p w:rsidR="00EC7DCA" w:rsidRDefault="000E2B0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1.высшее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1439" w:rsidRDefault="000E2B0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(НИ</w:t>
            </w:r>
            <w:r w:rsidR="00281439">
              <w:rPr>
                <w:rFonts w:ascii="Times New Roman" w:hAnsi="Times New Roman" w:cs="Times New Roman"/>
                <w:sz w:val="20"/>
                <w:szCs w:val="20"/>
              </w:rPr>
              <w:t xml:space="preserve">  ГОУВПО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РХТУ</w:t>
            </w:r>
            <w:r w:rsidR="00281439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gramEnd"/>
          </w:p>
          <w:p w:rsidR="000E2B0C" w:rsidRDefault="00281439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Д. И.Менделеева, 30</w:t>
            </w:r>
            <w:r w:rsidR="000E2B0C">
              <w:rPr>
                <w:rFonts w:ascii="Times New Roman" w:hAnsi="Times New Roman" w:cs="Times New Roman"/>
                <w:sz w:val="20"/>
                <w:szCs w:val="20"/>
              </w:rPr>
              <w:t>.06.2008)</w:t>
            </w:r>
            <w:proofErr w:type="gramEnd"/>
          </w:p>
        </w:tc>
        <w:tc>
          <w:tcPr>
            <w:tcW w:w="1985" w:type="dxa"/>
          </w:tcPr>
          <w:p w:rsidR="00EC7DCA" w:rsidRDefault="00281439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1.менеджер организации</w:t>
            </w:r>
          </w:p>
        </w:tc>
        <w:tc>
          <w:tcPr>
            <w:tcW w:w="992" w:type="dxa"/>
          </w:tcPr>
          <w:p w:rsidR="00EC7DCA" w:rsidRDefault="000E2B0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7" w:type="dxa"/>
          </w:tcPr>
          <w:p w:rsidR="00EC7DCA" w:rsidRDefault="000E2B0C" w:rsidP="00AA2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98" w:type="dxa"/>
          </w:tcPr>
          <w:p w:rsidR="00EC7DCA" w:rsidRDefault="00281439" w:rsidP="00281439">
            <w:pPr>
              <w:pStyle w:val="a4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="002C6E1C">
              <w:rPr>
                <w:rFonts w:ascii="Times New Roman" w:hAnsi="Times New Roman"/>
                <w:sz w:val="18"/>
                <w:szCs w:val="18"/>
              </w:rPr>
              <w:t>Современные подходы к организации отдыха детей и их оздоровления (72 ч.) 14.05.2018</w:t>
            </w:r>
          </w:p>
          <w:p w:rsidR="002C6E1C" w:rsidRDefault="002C6E1C" w:rsidP="00281439">
            <w:pPr>
              <w:pStyle w:val="a4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2.Приоритеты развития качества дополнительного образования детей (126 ч.)</w:t>
            </w:r>
          </w:p>
          <w:p w:rsidR="002C6E1C" w:rsidRPr="000C6CA9" w:rsidRDefault="002C6E1C" w:rsidP="00281439">
            <w:pPr>
              <w:pStyle w:val="a4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15.03.2017</w:t>
            </w:r>
          </w:p>
        </w:tc>
        <w:tc>
          <w:tcPr>
            <w:tcW w:w="1774" w:type="dxa"/>
          </w:tcPr>
          <w:p w:rsidR="00EC7DCA" w:rsidRDefault="00281439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соответствие занимаемой должности -2019</w:t>
            </w:r>
          </w:p>
          <w:p w:rsidR="00281439" w:rsidRDefault="00281439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2.первая категория </w:t>
            </w:r>
          </w:p>
          <w:p w:rsidR="00281439" w:rsidRDefault="00281439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(20.03.2018)</w:t>
            </w:r>
          </w:p>
        </w:tc>
        <w:tc>
          <w:tcPr>
            <w:tcW w:w="1485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DCA" w:rsidTr="00FA7EE5">
        <w:tc>
          <w:tcPr>
            <w:tcW w:w="650" w:type="dxa"/>
          </w:tcPr>
          <w:p w:rsidR="00EC7DCA" w:rsidRDefault="0034514A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6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Виктория Викторовна</w:t>
            </w:r>
          </w:p>
        </w:tc>
        <w:tc>
          <w:tcPr>
            <w:tcW w:w="1556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1.учитель начальных классов</w:t>
            </w:r>
          </w:p>
          <w:p w:rsidR="00EC7DCA" w:rsidRDefault="00A26EFF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7DCA">
              <w:rPr>
                <w:rFonts w:ascii="Times New Roman" w:hAnsi="Times New Roman" w:cs="Times New Roman"/>
                <w:sz w:val="20"/>
                <w:szCs w:val="20"/>
              </w:rPr>
              <w:t xml:space="preserve">.учитель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</w:t>
            </w:r>
          </w:p>
        </w:tc>
        <w:tc>
          <w:tcPr>
            <w:tcW w:w="2693" w:type="dxa"/>
          </w:tcPr>
          <w:p w:rsidR="000F0D70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1.средне-специальное </w:t>
            </w:r>
            <w:proofErr w:type="gramStart"/>
            <w:r w:rsidR="000F0D7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="000F0D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0F0D70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="000F0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(Государственное образовательное учреждение Тульский педагогический колледж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№2, 10.06.2005)</w:t>
            </w:r>
          </w:p>
          <w:p w:rsidR="000F0D70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2.высшее </w:t>
            </w:r>
            <w:r w:rsidR="000F0D7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="000F0D7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="000F0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(Негосударственное частное образовательное учреждение высшего профессионального образования «Московский социально-гуманитарный институт», 10.03.2011)</w:t>
            </w:r>
          </w:p>
        </w:tc>
        <w:tc>
          <w:tcPr>
            <w:tcW w:w="1985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1.учитель начальных классов и начальных классов компенсирующего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коррекционно-развивающего обучения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2.учитель-логопед</w:t>
            </w:r>
          </w:p>
        </w:tc>
        <w:tc>
          <w:tcPr>
            <w:tcW w:w="992" w:type="dxa"/>
          </w:tcPr>
          <w:p w:rsidR="00EC7DCA" w:rsidRDefault="00A26EFF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707" w:type="dxa"/>
          </w:tcPr>
          <w:p w:rsidR="00EC7DCA" w:rsidRDefault="00A26EFF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98" w:type="dxa"/>
          </w:tcPr>
          <w:p w:rsidR="00EC7DCA" w:rsidRDefault="00A26EFF" w:rsidP="00DC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1.Обновление структуры и содержания начального общего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в контексте ФГОС (126 ч.) 30.01.2018</w:t>
            </w:r>
          </w:p>
          <w:p w:rsidR="00FD3D92" w:rsidRDefault="00FD3D92" w:rsidP="00DC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2.-</w:t>
            </w:r>
          </w:p>
        </w:tc>
        <w:tc>
          <w:tcPr>
            <w:tcW w:w="1774" w:type="dxa"/>
          </w:tcPr>
          <w:p w:rsidR="00EC7DCA" w:rsidRDefault="002C6E1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1.первая категория (30.01.2019</w:t>
            </w:r>
            <w:r w:rsidR="00EC7D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соответствие занимаемой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должности</w:t>
            </w:r>
            <w:r w:rsidR="00A26EFF">
              <w:rPr>
                <w:rFonts w:ascii="Times New Roman" w:hAnsi="Times New Roman" w:cs="Times New Roman"/>
                <w:sz w:val="20"/>
                <w:szCs w:val="20"/>
              </w:rPr>
              <w:t xml:space="preserve"> -2019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EC7DCA" w:rsidRDefault="00A26EFF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1.2022</w:t>
            </w:r>
          </w:p>
          <w:p w:rsidR="00EC7DCA" w:rsidRDefault="00A26EFF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2.2020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DCA" w:rsidTr="00FA7EE5">
        <w:tc>
          <w:tcPr>
            <w:tcW w:w="650" w:type="dxa"/>
          </w:tcPr>
          <w:p w:rsidR="00EC7DCA" w:rsidRDefault="0034514A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46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Никульнико-ва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Нина Алексеевна</w:t>
            </w:r>
          </w:p>
        </w:tc>
        <w:tc>
          <w:tcPr>
            <w:tcW w:w="1556" w:type="dxa"/>
          </w:tcPr>
          <w:p w:rsidR="00EC7DCA" w:rsidRDefault="00EC7DCA" w:rsidP="00E2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учитель начальных классов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0D70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1.высшее</w:t>
            </w:r>
            <w:r w:rsidR="000F0D7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0F0D7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="000F0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(Тульский государственный педагогический институт им. Л.Н.Толстого, 5.07.1973)</w:t>
            </w:r>
          </w:p>
        </w:tc>
        <w:tc>
          <w:tcPr>
            <w:tcW w:w="1985" w:type="dxa"/>
          </w:tcPr>
          <w:p w:rsidR="00EC7DCA" w:rsidRDefault="00EC7DCA" w:rsidP="00E2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учитель начальных классов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средней школы</w:t>
            </w:r>
          </w:p>
        </w:tc>
        <w:tc>
          <w:tcPr>
            <w:tcW w:w="992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7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98" w:type="dxa"/>
          </w:tcPr>
          <w:p w:rsidR="00EC7DCA" w:rsidRDefault="00B953B8" w:rsidP="00DC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1.Обновление структуры и содержания начального общего образования в контексте ФГОС (126 ч.)</w:t>
            </w:r>
          </w:p>
          <w:p w:rsidR="00B953B8" w:rsidRDefault="00B953B8" w:rsidP="00DC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13.06.2018</w:t>
            </w:r>
          </w:p>
        </w:tc>
        <w:tc>
          <w:tcPr>
            <w:tcW w:w="1774" w:type="dxa"/>
          </w:tcPr>
          <w:p w:rsidR="00EC7DCA" w:rsidRDefault="00EC7DCA" w:rsidP="00B9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953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занимаемой должности -2019</w:t>
            </w:r>
          </w:p>
        </w:tc>
        <w:tc>
          <w:tcPr>
            <w:tcW w:w="1485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953B8">
              <w:rPr>
                <w:rFonts w:ascii="Times New Roman" w:hAnsi="Times New Roman" w:cs="Times New Roman"/>
                <w:sz w:val="20"/>
                <w:szCs w:val="20"/>
              </w:rPr>
              <w:t xml:space="preserve"> .2022</w:t>
            </w:r>
          </w:p>
        </w:tc>
      </w:tr>
      <w:tr w:rsidR="009C04E6" w:rsidTr="00FA7EE5">
        <w:tc>
          <w:tcPr>
            <w:tcW w:w="650" w:type="dxa"/>
          </w:tcPr>
          <w:p w:rsidR="009C04E6" w:rsidRDefault="009C04E6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6" w:type="dxa"/>
          </w:tcPr>
          <w:p w:rsidR="009C04E6" w:rsidRDefault="009C04E6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Проценко Юлия Павловна</w:t>
            </w:r>
          </w:p>
        </w:tc>
        <w:tc>
          <w:tcPr>
            <w:tcW w:w="1556" w:type="dxa"/>
          </w:tcPr>
          <w:p w:rsidR="005E188A" w:rsidRDefault="005E188A" w:rsidP="005E1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учитель начальных классов</w:t>
            </w:r>
          </w:p>
          <w:p w:rsidR="009C04E6" w:rsidRDefault="009C04E6" w:rsidP="00E24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E188A" w:rsidRDefault="005E188A" w:rsidP="005E1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1.средне-специальное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88A" w:rsidRDefault="005E188A" w:rsidP="005E18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5E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образовательное учреждение Тульский педагогический колледж №2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07.07.2018)</w:t>
            </w:r>
          </w:p>
          <w:p w:rsidR="005E188A" w:rsidRDefault="005E188A" w:rsidP="005E1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188A" w:rsidRPr="005E188A" w:rsidRDefault="005E188A" w:rsidP="005E18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(Тульский государственный педагогический институт им. Л.Н.Толстого, обучается по настоящее время)</w:t>
            </w:r>
          </w:p>
          <w:p w:rsidR="009C04E6" w:rsidRDefault="009C04E6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188A" w:rsidRDefault="005E188A" w:rsidP="005E1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учитель начальных классов</w:t>
            </w:r>
          </w:p>
          <w:p w:rsidR="009C04E6" w:rsidRDefault="009C04E6" w:rsidP="00E24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04E6" w:rsidRDefault="005E188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9C04E6" w:rsidRDefault="005E188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9C04E6" w:rsidRDefault="005E188A" w:rsidP="00DC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</w:t>
            </w:r>
          </w:p>
        </w:tc>
        <w:tc>
          <w:tcPr>
            <w:tcW w:w="1774" w:type="dxa"/>
          </w:tcPr>
          <w:p w:rsidR="009C04E6" w:rsidRDefault="005E188A" w:rsidP="00B953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соответствие занимаемой должности -2019</w:t>
            </w:r>
          </w:p>
        </w:tc>
        <w:tc>
          <w:tcPr>
            <w:tcW w:w="1485" w:type="dxa"/>
          </w:tcPr>
          <w:p w:rsidR="009C04E6" w:rsidRDefault="005E188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1.2020</w:t>
            </w:r>
          </w:p>
        </w:tc>
      </w:tr>
      <w:tr w:rsidR="00EC7DCA" w:rsidTr="00FA7EE5">
        <w:tc>
          <w:tcPr>
            <w:tcW w:w="650" w:type="dxa"/>
          </w:tcPr>
          <w:p w:rsidR="00EC7DCA" w:rsidRDefault="00EC7DCA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0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Фирсова Светлана Аркадьевна</w:t>
            </w:r>
          </w:p>
        </w:tc>
        <w:tc>
          <w:tcPr>
            <w:tcW w:w="1556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1.директор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F0D70" w:rsidRDefault="000F0D70" w:rsidP="000F0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1.высшее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7DCA" w:rsidRDefault="000F0D70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(Московский государственный университет культуры</w:t>
            </w:r>
            <w:r w:rsidR="008D3B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D3B14" w:rsidRDefault="008D3B14" w:rsidP="008D3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2.высшее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3B14" w:rsidRDefault="008D3B14" w:rsidP="008D3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(НОЧУ ВПО Московский социально-гуманитарный институт)</w:t>
            </w:r>
          </w:p>
          <w:p w:rsidR="008D3B14" w:rsidRDefault="008D3B14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3B14" w:rsidRDefault="008D3B14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1.преподаватель певческого коллектива</w:t>
            </w:r>
          </w:p>
          <w:p w:rsidR="00EC7DCA" w:rsidRDefault="008D3B14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7DCA">
              <w:rPr>
                <w:rFonts w:ascii="Times New Roman" w:hAnsi="Times New Roman" w:cs="Times New Roman"/>
                <w:sz w:val="20"/>
                <w:szCs w:val="20"/>
              </w:rPr>
              <w:t>.государственное и муниципальное управление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7DCA" w:rsidRDefault="009C552E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7D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EC7DCA" w:rsidRDefault="009C552E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8" w:type="dxa"/>
          </w:tcPr>
          <w:p w:rsidR="00EC7DCA" w:rsidRDefault="009C552E" w:rsidP="00DC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1.Коллективное проектирование ООП как инструмент развития организационной структуры (36 ч.) 30.11.2018</w:t>
            </w:r>
          </w:p>
          <w:p w:rsidR="000F0D70" w:rsidRDefault="00FF0D81" w:rsidP="00DC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2.у</w:t>
            </w:r>
            <w:r w:rsidR="000F0D70">
              <w:rPr>
                <w:rFonts w:ascii="Times New Roman" w:hAnsi="Times New Roman" w:cs="Times New Roman"/>
                <w:sz w:val="20"/>
                <w:szCs w:val="20"/>
              </w:rPr>
              <w:t>правление государственными и муниципальными закупками (ФЗ-44) (144 ч.) 15.05.2019</w:t>
            </w:r>
          </w:p>
        </w:tc>
        <w:tc>
          <w:tcPr>
            <w:tcW w:w="1774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соответствие занимаемой должности</w:t>
            </w:r>
            <w:r w:rsidR="00B953B8">
              <w:rPr>
                <w:rFonts w:ascii="Times New Roman" w:hAnsi="Times New Roman" w:cs="Times New Roman"/>
                <w:sz w:val="20"/>
                <w:szCs w:val="20"/>
              </w:rPr>
              <w:t xml:space="preserve"> -2018</w:t>
            </w:r>
          </w:p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EC7DCA" w:rsidRDefault="009C552E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1.2021</w:t>
            </w:r>
          </w:p>
          <w:p w:rsidR="000F0D70" w:rsidRDefault="000F0D70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2.2022</w:t>
            </w:r>
          </w:p>
        </w:tc>
      </w:tr>
      <w:tr w:rsidR="00EC7DCA" w:rsidTr="00FA7EE5">
        <w:tc>
          <w:tcPr>
            <w:tcW w:w="650" w:type="dxa"/>
          </w:tcPr>
          <w:p w:rsidR="00EC7DCA" w:rsidRDefault="009C04E6" w:rsidP="00AD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46" w:type="dxa"/>
          </w:tcPr>
          <w:p w:rsidR="00EC7DCA" w:rsidRDefault="00EC7DCA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Халява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1556" w:type="dxa"/>
          </w:tcPr>
          <w:p w:rsidR="00EC7DCA" w:rsidRDefault="008D3B14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1.учитель географии</w:t>
            </w:r>
          </w:p>
          <w:p w:rsidR="008D3B14" w:rsidRDefault="008D3B14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2.учитель окружающего мира</w:t>
            </w:r>
          </w:p>
          <w:p w:rsidR="008D3B14" w:rsidRDefault="008D3B14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3.учитель биологии</w:t>
            </w:r>
          </w:p>
          <w:p w:rsidR="008D3B14" w:rsidRDefault="008D3B14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4.учитель обществознания</w:t>
            </w:r>
          </w:p>
        </w:tc>
        <w:tc>
          <w:tcPr>
            <w:tcW w:w="2693" w:type="dxa"/>
          </w:tcPr>
          <w:p w:rsidR="00E4484C" w:rsidRDefault="00E4484C" w:rsidP="00E4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1.высшее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7DCA" w:rsidRDefault="00E4484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(ФГБОУ ВПО ТГПУ им. Л. Н. Толстого, 03.11.2011)</w:t>
            </w:r>
          </w:p>
          <w:p w:rsidR="00E4484C" w:rsidRDefault="00E4484C" w:rsidP="00E4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2.высшее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484C" w:rsidRDefault="00E4484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(НОУ ВПО УРАО, 07.07.2011)</w:t>
            </w:r>
          </w:p>
          <w:p w:rsidR="00E4484C" w:rsidRDefault="00E4484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84C" w:rsidRDefault="00E4484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C7DCA" w:rsidRDefault="00E4484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1.учитель географии</w:t>
            </w:r>
          </w:p>
          <w:p w:rsidR="00E4484C" w:rsidRDefault="00E4484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2.юрист</w:t>
            </w:r>
          </w:p>
        </w:tc>
        <w:tc>
          <w:tcPr>
            <w:tcW w:w="992" w:type="dxa"/>
          </w:tcPr>
          <w:p w:rsidR="00EC7DCA" w:rsidRDefault="00E4484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</w:tcPr>
          <w:p w:rsidR="00EC7DCA" w:rsidRDefault="00E4484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8" w:type="dxa"/>
          </w:tcPr>
          <w:p w:rsidR="00EC7DCA" w:rsidRDefault="00E4484C" w:rsidP="00E4484C">
            <w:pPr>
              <w:pStyle w:val="a4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1.-</w:t>
            </w:r>
          </w:p>
          <w:p w:rsidR="00E4484C" w:rsidRDefault="00E4484C" w:rsidP="00E4484C">
            <w:pPr>
              <w:pStyle w:val="a4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3.-</w:t>
            </w:r>
          </w:p>
          <w:p w:rsidR="00E4484C" w:rsidRPr="000C6CA9" w:rsidRDefault="00E4484C" w:rsidP="00E4484C">
            <w:pPr>
              <w:pStyle w:val="a4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4.-</w:t>
            </w:r>
          </w:p>
        </w:tc>
        <w:tc>
          <w:tcPr>
            <w:tcW w:w="1774" w:type="dxa"/>
          </w:tcPr>
          <w:p w:rsidR="00EC7DCA" w:rsidRDefault="0050159E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1 категория (до 30.07.2020)</w:t>
            </w:r>
            <w:bookmarkStart w:id="0" w:name="_GoBack"/>
            <w:bookmarkEnd w:id="0"/>
          </w:p>
        </w:tc>
        <w:tc>
          <w:tcPr>
            <w:tcW w:w="1485" w:type="dxa"/>
          </w:tcPr>
          <w:p w:rsidR="00EC7DCA" w:rsidRDefault="008D3B14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1.2020</w:t>
            </w:r>
          </w:p>
          <w:p w:rsidR="00E4484C" w:rsidRDefault="00E4484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3.2020</w:t>
            </w:r>
          </w:p>
          <w:p w:rsidR="00E4484C" w:rsidRDefault="00E4484C" w:rsidP="00E01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4.2020</w:t>
            </w:r>
          </w:p>
        </w:tc>
      </w:tr>
      <w:tr w:rsidR="007436C0" w:rsidTr="00FA7EE5">
        <w:tc>
          <w:tcPr>
            <w:tcW w:w="650" w:type="dxa"/>
          </w:tcPr>
          <w:p w:rsidR="007436C0" w:rsidRDefault="007436C0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46" w:type="dxa"/>
          </w:tcPr>
          <w:p w:rsidR="007436C0" w:rsidRDefault="007436C0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Алешина Анна Владимировна</w:t>
            </w:r>
          </w:p>
        </w:tc>
        <w:tc>
          <w:tcPr>
            <w:tcW w:w="1556" w:type="dxa"/>
          </w:tcPr>
          <w:p w:rsidR="007436C0" w:rsidRDefault="00F90B91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:rsidR="00CF23BC" w:rsidRPr="00CF23BC" w:rsidRDefault="00E1126F" w:rsidP="00CF23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297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реднее </w:t>
            </w:r>
            <w:r w:rsidR="00CF23BC" w:rsidRPr="00CF23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AD3637" w:rsidRPr="00CF23BC" w:rsidRDefault="00AD3637" w:rsidP="00AD36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3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Тульский педагогический колледж № 2 Министерства образования РФ</w:t>
            </w:r>
            <w:r w:rsidR="00C72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21.03.1998г.</w:t>
            </w:r>
          </w:p>
          <w:p w:rsidR="007436C0" w:rsidRPr="00CF23BC" w:rsidRDefault="007436C0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3637" w:rsidRPr="00CF23BC" w:rsidRDefault="00B803AB" w:rsidP="00AD36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AD3637" w:rsidRPr="00CF23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оспитатель в ДОУ со специализацией</w:t>
            </w:r>
          </w:p>
          <w:p w:rsidR="007436C0" w:rsidRPr="00CF23BC" w:rsidRDefault="007436C0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36C0" w:rsidRDefault="00CF23BC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7" w:type="dxa"/>
          </w:tcPr>
          <w:p w:rsidR="007436C0" w:rsidRDefault="00FC7F04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8" w:type="dxa"/>
          </w:tcPr>
          <w:p w:rsidR="007436C0" w:rsidRDefault="00CF23BC" w:rsidP="00AD3637">
            <w:pPr>
              <w:pStyle w:val="a4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</w:tcPr>
          <w:p w:rsidR="007436C0" w:rsidRDefault="00CF23BC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</w:t>
            </w:r>
            <w:r w:rsidR="00307FFE">
              <w:rPr>
                <w:rFonts w:ascii="Times New Roman" w:hAnsi="Times New Roman" w:cs="Times New Roman"/>
                <w:sz w:val="20"/>
                <w:szCs w:val="20"/>
              </w:rPr>
              <w:t>ствие занимаемой должности -2018</w:t>
            </w:r>
            <w:r w:rsidR="00D51D6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85" w:type="dxa"/>
          </w:tcPr>
          <w:p w:rsidR="007436C0" w:rsidRDefault="00CF23BC" w:rsidP="00CF2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E51FD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436C0" w:rsidTr="00FA7EE5">
        <w:tc>
          <w:tcPr>
            <w:tcW w:w="650" w:type="dxa"/>
          </w:tcPr>
          <w:p w:rsidR="007436C0" w:rsidRDefault="007436C0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46" w:type="dxa"/>
          </w:tcPr>
          <w:p w:rsidR="007436C0" w:rsidRDefault="007436C0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Алимжанова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Лолита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Улугбековна</w:t>
            </w:r>
            <w:proofErr w:type="spellEnd"/>
          </w:p>
        </w:tc>
        <w:tc>
          <w:tcPr>
            <w:tcW w:w="1556" w:type="dxa"/>
          </w:tcPr>
          <w:p w:rsidR="007436C0" w:rsidRPr="005C6D48" w:rsidRDefault="005161B9" w:rsidP="00AD36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F90B91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</w:t>
            </w:r>
            <w:r w:rsidR="005C6D48" w:rsidRPr="00516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 культуре</w:t>
            </w:r>
          </w:p>
          <w:p w:rsidR="005161B9" w:rsidRDefault="005161B9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воспитатель</w:t>
            </w:r>
          </w:p>
        </w:tc>
        <w:tc>
          <w:tcPr>
            <w:tcW w:w="2693" w:type="dxa"/>
          </w:tcPr>
          <w:p w:rsidR="00CF23BC" w:rsidRPr="005161B9" w:rsidRDefault="00E1126F" w:rsidP="005161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CF23BC" w:rsidRPr="00516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переподготовка, </w:t>
            </w:r>
            <w:r w:rsidR="00297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</w:t>
            </w:r>
            <w:r w:rsidR="00CF23BC" w:rsidRPr="00516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специальное</w:t>
            </w:r>
            <w:r w:rsidR="005C6D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CF23BC" w:rsidRPr="005161B9" w:rsidRDefault="005161B9" w:rsidP="005161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CF23BC" w:rsidRPr="00516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Частное образовательное учреждение "Учебный центр дополнительного образования "Все Вебинары</w:t>
            </w:r>
            <w:proofErr w:type="gramStart"/>
            <w:r w:rsidR="00CF23BC" w:rsidRPr="00516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="00CF23BC" w:rsidRPr="00516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E11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11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г.)</w:t>
            </w:r>
          </w:p>
          <w:p w:rsidR="005161B9" w:rsidRPr="005161B9" w:rsidRDefault="00CF23BC" w:rsidP="0051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5161B9" w:rsidRPr="00516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126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5C6D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436C0" w:rsidRPr="005161B9" w:rsidRDefault="005161B9" w:rsidP="005161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1B9">
              <w:rPr>
                <w:rFonts w:ascii="Times New Roman" w:hAnsi="Times New Roman" w:cs="Times New Roman"/>
                <w:sz w:val="20"/>
                <w:szCs w:val="20"/>
              </w:rPr>
              <w:t>(Тульский государственный педагогический институт им. Л.Н.Толстого, обучается по настоящее время)</w:t>
            </w:r>
          </w:p>
        </w:tc>
        <w:tc>
          <w:tcPr>
            <w:tcW w:w="1985" w:type="dxa"/>
          </w:tcPr>
          <w:p w:rsidR="00CF23BC" w:rsidRPr="005161B9" w:rsidRDefault="00E1126F" w:rsidP="005161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</w:t>
            </w:r>
            <w:r w:rsidR="00CF23BC" w:rsidRPr="00516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физической культуре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спорту</w:t>
            </w:r>
          </w:p>
          <w:p w:rsidR="007436C0" w:rsidRPr="005161B9" w:rsidRDefault="007436C0" w:rsidP="0051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36C0" w:rsidRDefault="00CF23BC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</w:tcPr>
          <w:p w:rsidR="007436C0" w:rsidRDefault="00CF23BC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8" w:type="dxa"/>
          </w:tcPr>
          <w:p w:rsidR="007436C0" w:rsidRDefault="005161B9" w:rsidP="00AD3637">
            <w:pPr>
              <w:pStyle w:val="a4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D81">
              <w:rPr>
                <w:rFonts w:ascii="Times New Roman" w:hAnsi="Times New Roman"/>
                <w:sz w:val="20"/>
                <w:szCs w:val="20"/>
              </w:rPr>
              <w:t>"Оказание первой помощи детям дошкольного возраста педагогическим работником в рамках исполнения ст. 41 "Закона об образовании" раздела "Об охране здоровья обучающихся"</w:t>
            </w:r>
            <w:r w:rsidR="00734D9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734D95">
              <w:rPr>
                <w:rFonts w:ascii="Times New Roman" w:hAnsi="Times New Roman"/>
                <w:color w:val="000000"/>
                <w:sz w:val="20"/>
                <w:szCs w:val="20"/>
              </w:rPr>
              <w:t>10.09.2018г</w:t>
            </w:r>
          </w:p>
        </w:tc>
        <w:tc>
          <w:tcPr>
            <w:tcW w:w="1774" w:type="dxa"/>
          </w:tcPr>
          <w:p w:rsidR="007436C0" w:rsidRDefault="00AE6686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F23BC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-2019</w:t>
            </w:r>
            <w:r w:rsidR="00D51D6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AE6686" w:rsidRDefault="00AE6686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2.соответствие занимаемой должности -2019</w:t>
            </w:r>
            <w:r w:rsidR="00D51D6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85" w:type="dxa"/>
          </w:tcPr>
          <w:p w:rsidR="00EB4F9C" w:rsidRDefault="00EB4F9C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161B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112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1FD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436C0" w:rsidRDefault="00EB4F9C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2.2023г.</w:t>
            </w:r>
          </w:p>
        </w:tc>
      </w:tr>
      <w:tr w:rsidR="007436C0" w:rsidTr="00FA7EE5">
        <w:tc>
          <w:tcPr>
            <w:tcW w:w="650" w:type="dxa"/>
          </w:tcPr>
          <w:p w:rsidR="007436C0" w:rsidRDefault="007436C0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446" w:type="dxa"/>
          </w:tcPr>
          <w:p w:rsidR="007436C0" w:rsidRDefault="00F90B91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Алимжанова С</w:t>
            </w:r>
            <w:r w:rsidR="007436C0">
              <w:rPr>
                <w:rFonts w:ascii="Times New Roman" w:hAnsi="Times New Roman" w:cs="Times New Roman"/>
                <w:sz w:val="20"/>
                <w:szCs w:val="20"/>
              </w:rPr>
              <w:t>ветлана Александровна</w:t>
            </w:r>
          </w:p>
        </w:tc>
        <w:tc>
          <w:tcPr>
            <w:tcW w:w="1556" w:type="dxa"/>
          </w:tcPr>
          <w:p w:rsidR="007436C0" w:rsidRDefault="005C6D48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F90B91">
              <w:rPr>
                <w:rFonts w:ascii="Times New Roman" w:hAnsi="Times New Roman" w:cs="Times New Roman"/>
                <w:sz w:val="20"/>
                <w:szCs w:val="20"/>
              </w:rPr>
              <w:t>зам. директора по дошкол</w:t>
            </w:r>
            <w:r w:rsidR="00AD3637">
              <w:rPr>
                <w:rFonts w:ascii="Times New Roman" w:hAnsi="Times New Roman" w:cs="Times New Roman"/>
                <w:sz w:val="20"/>
                <w:szCs w:val="20"/>
              </w:rPr>
              <w:t>ьному отделению</w:t>
            </w:r>
          </w:p>
          <w:p w:rsidR="005C6D48" w:rsidRDefault="005C6D48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2.воспитатель</w:t>
            </w:r>
          </w:p>
        </w:tc>
        <w:tc>
          <w:tcPr>
            <w:tcW w:w="2693" w:type="dxa"/>
          </w:tcPr>
          <w:p w:rsidR="007436C0" w:rsidRDefault="005161B9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5C6D48" w:rsidRPr="005C6D48">
              <w:rPr>
                <w:rFonts w:ascii="Times New Roman" w:hAnsi="Times New Roman" w:cs="Times New Roman"/>
                <w:sz w:val="20"/>
                <w:szCs w:val="20"/>
              </w:rPr>
              <w:t>высше</w:t>
            </w:r>
            <w:proofErr w:type="gramStart"/>
            <w:r w:rsidR="005C6D48" w:rsidRPr="005C6D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C6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5C6D48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="005C6D48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="005C6D48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5C6D48" w:rsidRDefault="005C6D48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C6D48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высшего профессионального образования "Институт экономики и управления"</w:t>
            </w:r>
            <w:r w:rsidR="00FA40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6.03.2012г.)</w:t>
            </w:r>
          </w:p>
          <w:p w:rsidR="005C6D48" w:rsidRPr="005161B9" w:rsidRDefault="005C6D48" w:rsidP="005C6D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112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16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переподготовка, </w:t>
            </w:r>
            <w:r w:rsidR="00297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</w:t>
            </w:r>
            <w:r w:rsidRPr="00516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C6D48" w:rsidRPr="005161B9" w:rsidRDefault="005C6D48" w:rsidP="005C6D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516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Частное образовательное учреждение "Учебный центр дополнительного образования "Все Вебинары</w:t>
            </w:r>
            <w:proofErr w:type="gramStart"/>
            <w:r w:rsidRPr="00516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516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19..06.2017г.)</w:t>
            </w:r>
          </w:p>
          <w:p w:rsidR="005C6D48" w:rsidRPr="005161B9" w:rsidRDefault="005C6D48" w:rsidP="005C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161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5C6D48" w:rsidRDefault="005C6D48" w:rsidP="005C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1B9">
              <w:rPr>
                <w:rFonts w:ascii="Times New Roman" w:hAnsi="Times New Roman" w:cs="Times New Roman"/>
                <w:sz w:val="20"/>
                <w:szCs w:val="20"/>
              </w:rPr>
              <w:t>(Тульский государственный педагогич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еский институт им. Л.Н.Толстого</w:t>
            </w:r>
            <w:r w:rsidR="00FA40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6.12.2018г.</w:t>
            </w:r>
            <w:r w:rsidRPr="005161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1126F" w:rsidRPr="005161B9" w:rsidRDefault="00E1126F" w:rsidP="00E11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516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переподготовка, </w:t>
            </w:r>
            <w:r w:rsidR="00297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</w:t>
            </w:r>
            <w:r w:rsidRPr="00516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1126F" w:rsidRPr="005161B9" w:rsidRDefault="00E1126F" w:rsidP="00E112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516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Частное образовательное учреждение "Учебный центр дополнительного образования "Все Вебинары</w:t>
            </w:r>
            <w:proofErr w:type="gramStart"/>
            <w:r w:rsidRPr="00516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516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30..07.2019г.)</w:t>
            </w:r>
          </w:p>
          <w:p w:rsidR="00E1126F" w:rsidRDefault="00E1126F" w:rsidP="005C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436C0" w:rsidRDefault="005C6D48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803AB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кономист</w:t>
            </w:r>
          </w:p>
          <w:p w:rsidR="00B803AB" w:rsidRDefault="00B803AB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воспитатель детей дошкольного возраста</w:t>
            </w:r>
          </w:p>
          <w:p w:rsidR="00B803AB" w:rsidRDefault="00B803AB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3.магистр по направлению подготовки 44.04.01 педагогическое образование</w:t>
            </w:r>
          </w:p>
          <w:p w:rsidR="00E1126F" w:rsidRDefault="00E1126F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государственное и муниципальное управление</w:t>
            </w:r>
          </w:p>
        </w:tc>
        <w:tc>
          <w:tcPr>
            <w:tcW w:w="992" w:type="dxa"/>
          </w:tcPr>
          <w:p w:rsidR="007436C0" w:rsidRDefault="00FC7F04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7" w:type="dxa"/>
          </w:tcPr>
          <w:p w:rsidR="007436C0" w:rsidRDefault="00FC7F04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8" w:type="dxa"/>
          </w:tcPr>
          <w:p w:rsidR="007436C0" w:rsidRDefault="00E1126F" w:rsidP="00AD3637">
            <w:pPr>
              <w:pStyle w:val="a4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</w:tcPr>
          <w:p w:rsidR="007436C0" w:rsidRDefault="00677A35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1126F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-2019</w:t>
            </w:r>
            <w:r w:rsidR="00D51D6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77A35" w:rsidRDefault="00677A35" w:rsidP="00677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соответствие занимаемой должности -2019</w:t>
            </w:r>
            <w:r w:rsidR="00D51D6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77A35" w:rsidRDefault="00677A35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436C0" w:rsidRDefault="00E1126F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E51FD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B4F9C" w:rsidRDefault="00EB4F9C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7436C0" w:rsidTr="00FA7EE5">
        <w:tc>
          <w:tcPr>
            <w:tcW w:w="650" w:type="dxa"/>
          </w:tcPr>
          <w:p w:rsidR="007436C0" w:rsidRDefault="007436C0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46" w:type="dxa"/>
          </w:tcPr>
          <w:p w:rsidR="007436C0" w:rsidRDefault="007436C0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1556" w:type="dxa"/>
          </w:tcPr>
          <w:p w:rsidR="007436C0" w:rsidRDefault="00AD3637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693" w:type="dxa"/>
          </w:tcPr>
          <w:p w:rsidR="00FA4030" w:rsidRDefault="00FA4030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97184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специальное,</w:t>
            </w:r>
          </w:p>
          <w:p w:rsidR="00FA4030" w:rsidRDefault="00FA4030" w:rsidP="00FA40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5E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льский педагогический колледж №1, 20.06.23002г.)</w:t>
            </w:r>
          </w:p>
          <w:p w:rsidR="00FA4030" w:rsidRDefault="00FA4030" w:rsidP="00FA40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высшее,</w:t>
            </w:r>
          </w:p>
          <w:p w:rsidR="00FA4030" w:rsidRDefault="00297184" w:rsidP="00FA40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307F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ОА</w:t>
            </w:r>
            <w:r w:rsidR="00FA40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 "Московский психолого-социальный университет", 27.06.2018г.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7436C0" w:rsidRDefault="007436C0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436C0" w:rsidRDefault="00FA4030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учитель музыки, музыкальный руководитель, педагог дополнительного образования</w:t>
            </w:r>
          </w:p>
          <w:p w:rsidR="00FA4030" w:rsidRDefault="00FA4030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бакалавр по направлению 44.03.03. специальное (дефектологическое) образование</w:t>
            </w:r>
          </w:p>
        </w:tc>
        <w:tc>
          <w:tcPr>
            <w:tcW w:w="992" w:type="dxa"/>
          </w:tcPr>
          <w:p w:rsidR="007436C0" w:rsidRDefault="00FA4030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7" w:type="dxa"/>
          </w:tcPr>
          <w:p w:rsidR="007436C0" w:rsidRDefault="00FA4030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98" w:type="dxa"/>
          </w:tcPr>
          <w:p w:rsidR="007436C0" w:rsidRPr="00297184" w:rsidRDefault="00FA4030" w:rsidP="00FA4030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184">
              <w:rPr>
                <w:rFonts w:ascii="Times New Roman" w:hAnsi="Times New Roman"/>
                <w:sz w:val="20"/>
                <w:szCs w:val="20"/>
              </w:rPr>
              <w:t>1.</w:t>
            </w:r>
            <w:r w:rsidR="00FF0D81" w:rsidRPr="00297184">
              <w:rPr>
                <w:rFonts w:ascii="Times New Roman" w:hAnsi="Times New Roman"/>
                <w:sz w:val="20"/>
                <w:szCs w:val="20"/>
              </w:rPr>
              <w:t xml:space="preserve"> "Содержание деятельности музыкального руководителя в контексте ФГОС ДО", 15.05.2019г.</w:t>
            </w:r>
          </w:p>
          <w:p w:rsidR="00FF0D81" w:rsidRDefault="00FF0D81" w:rsidP="00FA4030">
            <w:pPr>
              <w:pStyle w:val="a4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184">
              <w:rPr>
                <w:rFonts w:ascii="Times New Roman" w:hAnsi="Times New Roman"/>
                <w:sz w:val="20"/>
                <w:szCs w:val="20"/>
              </w:rPr>
              <w:t>2. "Современные методики логопедическо</w:t>
            </w:r>
            <w:r w:rsidRPr="00297184">
              <w:rPr>
                <w:rFonts w:ascii="Times New Roman" w:hAnsi="Times New Roman"/>
                <w:sz w:val="20"/>
                <w:szCs w:val="20"/>
              </w:rPr>
              <w:lastRenderedPageBreak/>
              <w:t>й ритмики с детьми с нарушениями речи", 25.12.2019г.</w:t>
            </w:r>
          </w:p>
        </w:tc>
        <w:tc>
          <w:tcPr>
            <w:tcW w:w="1774" w:type="dxa"/>
          </w:tcPr>
          <w:p w:rsidR="00D51D6F" w:rsidRDefault="00D51D6F" w:rsidP="00D51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1.соответствие занимаемой должности -2020г.</w:t>
            </w:r>
          </w:p>
          <w:p w:rsidR="007436C0" w:rsidRDefault="007436C0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436C0" w:rsidRDefault="00EB4F9C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E51FD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436C0" w:rsidTr="00FA7EE5">
        <w:tc>
          <w:tcPr>
            <w:tcW w:w="650" w:type="dxa"/>
          </w:tcPr>
          <w:p w:rsidR="007436C0" w:rsidRDefault="007436C0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446" w:type="dxa"/>
          </w:tcPr>
          <w:p w:rsidR="007436C0" w:rsidRDefault="007436C0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Ларина Галина Михайловна</w:t>
            </w:r>
          </w:p>
        </w:tc>
        <w:tc>
          <w:tcPr>
            <w:tcW w:w="1556" w:type="dxa"/>
          </w:tcPr>
          <w:p w:rsidR="007436C0" w:rsidRDefault="00AD3637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:rsidR="00297184" w:rsidRPr="00297184" w:rsidRDefault="00297184" w:rsidP="002971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среднее специальное, </w:t>
            </w:r>
          </w:p>
          <w:p w:rsidR="00297184" w:rsidRPr="00297184" w:rsidRDefault="00297184" w:rsidP="002971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97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Новомосковское</w:t>
            </w:r>
            <w:proofErr w:type="spellEnd"/>
            <w:r w:rsidRPr="00297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медицинское училище),</w:t>
            </w:r>
            <w:r w:rsidR="00C727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02.03.1971г.</w:t>
            </w:r>
            <w:r w:rsidRPr="00297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97184" w:rsidRPr="00297184" w:rsidRDefault="00297184" w:rsidP="002971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переподготовка, </w:t>
            </w:r>
            <w:r w:rsidRPr="00297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специальное, </w:t>
            </w:r>
          </w:p>
          <w:p w:rsidR="00297184" w:rsidRPr="00297184" w:rsidRDefault="00297184" w:rsidP="002971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7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(Частное образовательное учреждение "Учебный центр дополнительного образования "Все Вебинары</w:t>
            </w:r>
            <w:proofErr w:type="gramStart"/>
            <w:r w:rsidRPr="00297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297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у"), 13.07.2018г.</w:t>
            </w:r>
          </w:p>
          <w:p w:rsidR="00297184" w:rsidRDefault="00297184" w:rsidP="0029718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7436C0" w:rsidRDefault="007436C0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436C0" w:rsidRDefault="00297184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акушерство</w:t>
            </w:r>
          </w:p>
          <w:p w:rsidR="00297184" w:rsidRDefault="00297184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воспитатель детей дошкольного возраста</w:t>
            </w:r>
          </w:p>
        </w:tc>
        <w:tc>
          <w:tcPr>
            <w:tcW w:w="992" w:type="dxa"/>
          </w:tcPr>
          <w:p w:rsidR="007436C0" w:rsidRDefault="00297184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7" w:type="dxa"/>
          </w:tcPr>
          <w:p w:rsidR="007436C0" w:rsidRDefault="00297184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98" w:type="dxa"/>
          </w:tcPr>
          <w:p w:rsidR="007436C0" w:rsidRDefault="00734D95" w:rsidP="00FA4030">
            <w:pPr>
              <w:pStyle w:val="a4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D81">
              <w:rPr>
                <w:rFonts w:ascii="Times New Roman" w:hAnsi="Times New Roman"/>
                <w:sz w:val="20"/>
                <w:szCs w:val="20"/>
              </w:rPr>
              <w:t>"Оказание первой помощи детям дошкольного возраста педагогическим работником в рамках исполнения ст. 41 "Закона об образовании" раздела "Об охране здоровья обучающихся"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13.07.2018г</w:t>
            </w:r>
          </w:p>
        </w:tc>
        <w:tc>
          <w:tcPr>
            <w:tcW w:w="1774" w:type="dxa"/>
          </w:tcPr>
          <w:p w:rsidR="00734D95" w:rsidRDefault="00734D95" w:rsidP="00734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1.соответствие занимаемой должности -2019г.</w:t>
            </w:r>
          </w:p>
          <w:p w:rsidR="007436C0" w:rsidRDefault="007436C0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7436C0" w:rsidRDefault="00EB4F9C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7436C0" w:rsidTr="00FA7EE5">
        <w:tc>
          <w:tcPr>
            <w:tcW w:w="650" w:type="dxa"/>
          </w:tcPr>
          <w:p w:rsidR="007436C0" w:rsidRDefault="007436C0" w:rsidP="00AD3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446" w:type="dxa"/>
          </w:tcPr>
          <w:p w:rsidR="007436C0" w:rsidRDefault="007436C0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Тюрникова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Петровна</w:t>
            </w:r>
          </w:p>
        </w:tc>
        <w:tc>
          <w:tcPr>
            <w:tcW w:w="1556" w:type="dxa"/>
          </w:tcPr>
          <w:p w:rsidR="007436C0" w:rsidRDefault="00AD3637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3" w:type="dxa"/>
          </w:tcPr>
          <w:p w:rsidR="00EB4F9C" w:rsidRPr="005161B9" w:rsidRDefault="00EB4F9C" w:rsidP="00EB4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B4F9C" w:rsidRDefault="00EB4F9C" w:rsidP="00EB4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1B9">
              <w:rPr>
                <w:rFonts w:ascii="Times New Roman" w:hAnsi="Times New Roman" w:cs="Times New Roman"/>
                <w:sz w:val="20"/>
                <w:szCs w:val="20"/>
              </w:rPr>
              <w:t>(Тульский государственный педагогич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еский институт им. Л.Н.Толстого, 06.07.1970г.</w:t>
            </w:r>
            <w:r w:rsidRPr="005161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36C0" w:rsidRDefault="007436C0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4F9C" w:rsidRPr="00EB4F9C" w:rsidRDefault="00EB4F9C" w:rsidP="00EB4F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F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обучения</w:t>
            </w:r>
          </w:p>
          <w:p w:rsidR="007436C0" w:rsidRDefault="007436C0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36C0" w:rsidRDefault="00EB4F9C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7" w:type="dxa"/>
          </w:tcPr>
          <w:p w:rsidR="007436C0" w:rsidRDefault="00EB4F9C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98" w:type="dxa"/>
          </w:tcPr>
          <w:p w:rsidR="007436C0" w:rsidRDefault="00EB4F9C" w:rsidP="00FA4030">
            <w:pPr>
              <w:pStyle w:val="a4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</w:tcPr>
          <w:p w:rsidR="007436C0" w:rsidRDefault="00EB4F9C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1.соответствие занимаемой должности -2018г.</w:t>
            </w:r>
          </w:p>
        </w:tc>
        <w:tc>
          <w:tcPr>
            <w:tcW w:w="1485" w:type="dxa"/>
          </w:tcPr>
          <w:p w:rsidR="007436C0" w:rsidRDefault="00EB4F9C" w:rsidP="00FA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2020г. </w:t>
            </w:r>
          </w:p>
        </w:tc>
      </w:tr>
    </w:tbl>
    <w:p w:rsidR="00670E92" w:rsidRPr="00913963" w:rsidRDefault="00670E92">
      <w:pPr>
        <w:rPr>
          <w:rFonts w:ascii="Times New Roman" w:hAnsi="Times New Roman" w:cs="Times New Roman"/>
          <w:sz w:val="24"/>
          <w:szCs w:val="24"/>
        </w:rPr>
      </w:pPr>
    </w:p>
    <w:sectPr w:rsidR="00670E92" w:rsidRPr="00913963" w:rsidSect="009139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3963"/>
    <w:rsid w:val="00082B30"/>
    <w:rsid w:val="000E2B0C"/>
    <w:rsid w:val="000F0D70"/>
    <w:rsid w:val="0012322F"/>
    <w:rsid w:val="001861FE"/>
    <w:rsid w:val="002208BE"/>
    <w:rsid w:val="00245334"/>
    <w:rsid w:val="00281439"/>
    <w:rsid w:val="002819C1"/>
    <w:rsid w:val="00297184"/>
    <w:rsid w:val="002A3294"/>
    <w:rsid w:val="002C6E1C"/>
    <w:rsid w:val="002F2972"/>
    <w:rsid w:val="00307FFE"/>
    <w:rsid w:val="0034514A"/>
    <w:rsid w:val="003A24CC"/>
    <w:rsid w:val="003E468B"/>
    <w:rsid w:val="003F77FB"/>
    <w:rsid w:val="00441F50"/>
    <w:rsid w:val="00462D23"/>
    <w:rsid w:val="004B3E18"/>
    <w:rsid w:val="004B48F3"/>
    <w:rsid w:val="0050159E"/>
    <w:rsid w:val="005127FB"/>
    <w:rsid w:val="005161B9"/>
    <w:rsid w:val="00557362"/>
    <w:rsid w:val="005C6D48"/>
    <w:rsid w:val="005E188A"/>
    <w:rsid w:val="0062064A"/>
    <w:rsid w:val="00670E92"/>
    <w:rsid w:val="00677A35"/>
    <w:rsid w:val="006F0D84"/>
    <w:rsid w:val="00730332"/>
    <w:rsid w:val="00734D95"/>
    <w:rsid w:val="007436C0"/>
    <w:rsid w:val="00784F43"/>
    <w:rsid w:val="008A0AC0"/>
    <w:rsid w:val="008B010F"/>
    <w:rsid w:val="008B275C"/>
    <w:rsid w:val="008D1149"/>
    <w:rsid w:val="008D3B14"/>
    <w:rsid w:val="00905B93"/>
    <w:rsid w:val="00913963"/>
    <w:rsid w:val="0096028B"/>
    <w:rsid w:val="009A47D0"/>
    <w:rsid w:val="009A5FF2"/>
    <w:rsid w:val="009C04E6"/>
    <w:rsid w:val="009C199C"/>
    <w:rsid w:val="009C552E"/>
    <w:rsid w:val="00A26EFF"/>
    <w:rsid w:val="00A6402A"/>
    <w:rsid w:val="00AA2FA0"/>
    <w:rsid w:val="00AD3637"/>
    <w:rsid w:val="00AD5408"/>
    <w:rsid w:val="00AE62EE"/>
    <w:rsid w:val="00AE6686"/>
    <w:rsid w:val="00B803AB"/>
    <w:rsid w:val="00B953B8"/>
    <w:rsid w:val="00C11F39"/>
    <w:rsid w:val="00C72704"/>
    <w:rsid w:val="00CA1F13"/>
    <w:rsid w:val="00CA288E"/>
    <w:rsid w:val="00CB342B"/>
    <w:rsid w:val="00CF23BC"/>
    <w:rsid w:val="00D24519"/>
    <w:rsid w:val="00D51D6F"/>
    <w:rsid w:val="00D96614"/>
    <w:rsid w:val="00DA2DFC"/>
    <w:rsid w:val="00DA69E8"/>
    <w:rsid w:val="00DC33CB"/>
    <w:rsid w:val="00E014C5"/>
    <w:rsid w:val="00E1126F"/>
    <w:rsid w:val="00E243B9"/>
    <w:rsid w:val="00E4484C"/>
    <w:rsid w:val="00E51FDB"/>
    <w:rsid w:val="00EB4F9C"/>
    <w:rsid w:val="00EC7DCA"/>
    <w:rsid w:val="00ED0C3B"/>
    <w:rsid w:val="00F90B91"/>
    <w:rsid w:val="00FA4030"/>
    <w:rsid w:val="00FA7EE5"/>
    <w:rsid w:val="00FC7F04"/>
    <w:rsid w:val="00FD3D92"/>
    <w:rsid w:val="00FF0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33CB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B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7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42</cp:revision>
  <cp:lastPrinted>2020-02-07T08:19:00Z</cp:lastPrinted>
  <dcterms:created xsi:type="dcterms:W3CDTF">2016-12-21T09:18:00Z</dcterms:created>
  <dcterms:modified xsi:type="dcterms:W3CDTF">2020-02-19T09:09:00Z</dcterms:modified>
</cp:coreProperties>
</file>